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C942" w14:textId="77777777" w:rsidR="00C12D21" w:rsidRDefault="000567D3" w:rsidP="00E06417">
      <w:pPr>
        <w:tabs>
          <w:tab w:val="right" w:pos="3969"/>
        </w:tabs>
        <w:rPr>
          <w:color w:val="006666"/>
          <w:sz w:val="28"/>
          <w:szCs w:val="28"/>
          <w:rtl/>
        </w:rPr>
      </w:pPr>
      <w:r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882F79" wp14:editId="5305D235">
                <wp:simplePos x="0" y="0"/>
                <wp:positionH relativeFrom="page">
                  <wp:posOffset>2179955</wp:posOffset>
                </wp:positionH>
                <wp:positionV relativeFrom="margin">
                  <wp:posOffset>-692730</wp:posOffset>
                </wp:positionV>
                <wp:extent cx="3188335" cy="533400"/>
                <wp:effectExtent l="0" t="0" r="12065" b="19050"/>
                <wp:wrapSquare wrapText="bothSides"/>
                <wp:docPr id="85880750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D7E3E" w14:textId="533D6B6F" w:rsidR="001172FC" w:rsidRPr="000567D3" w:rsidRDefault="00B41A3D" w:rsidP="00B41A3D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</w:rPr>
                              <w:t xml:space="preserve">تقرير 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rtl/>
                              </w:rPr>
                              <w:t>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82F79" id="مستطيل: زوايا مستديرة 6" o:spid="_x0000_s1026" style="position:absolute;left:0;text-align:left;margin-left:171.65pt;margin-top:-54.55pt;width:251.05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OtggIAAA0FAAAOAAAAZHJzL2Uyb0RvYy54bWysVEtv2zAMvg/YfxB0X52Hs2RBnSJIkGFA&#10;1wZrh54VWYoNSKImKbGzXz9KdpM+dhqWg0KKFB8fP/r6ptWKHIXzNZiCDq8GlAjDoazNvqA/Hzef&#10;ZpT4wEzJFBhR0JPw9Gbx8cN1Y+diBBWoUjiCQYyfN7agVQh2nmWeV0IzfwVWGDRKcJoFVN0+Kx1r&#10;MLpW2Wgw+Jw14ErrgAvv8XbdGekixZdS8HAvpReBqIJibSGdLp27eGaLazbfO2armvdlsH+oQrPa&#10;YNJzqDULjBxc/S6UrrkDDzJccdAZSFlzkXrAboaDN908VMyK1AuC4+0ZJv//wvK744PdOoShsX7u&#10;UYxdtNLp+I/1kTaBdTqDJdpAOF6Oh7PZeDyhhKNtMh7ng4RmdnltnQ9fBWgShYI6OJjyB04kAcWO&#10;tz5gWvR/9osZPai63NRKJeXkV8qRI8Ph4cxLaChRzAe8LOgm/eIAMcSrZ8qQBrk4mmJFhDNklVQs&#10;oKhtWVBv9pQwtUe68uBSLa9ee7ffnbPm+XS0ypOTOujvUHbFTCeDc7e9//syYltr5qvuScrR0U3X&#10;ATmval3QGcY5R1ImNi0Sa3twLkOJUmh3bT+pHZSnrSMOOkZ7yzc15rtFdLbMIYWxdVzLcI+HVIB4&#10;QC9RUoH7/bf76I/MQislDa4EYvXrwJxA0L8Z5NyXYZ7HHUpKPpmOUHEvLbuXFnPQK8DBDfEDYHkS&#10;o39Qz7fSgX7C7V3GrGhihmPubiq9sgrdquL+c7FcJjfcG8vCrXmwPAaPkEWkH9sn5mxPtYAkvYPn&#10;9WHzN2TrfONLA8tDAFknJkaIO1xxmFHBnUtj7b8Pcalf6snr8hVb/AEAAP//AwBQSwMEFAAGAAgA&#10;AAAhAEzAhBPjAAAADAEAAA8AAABkcnMvZG93bnJldi54bWxMj8FOwzAMhu9IvENkJC7TlnbtWClN&#10;JwQC7YAm0bF71nhtReJUTdaVtyc7wdH2p9/fX2wmo9mIg+ssCYgXETCk2qqOGgFf+7d5Bsx5SUpq&#10;SyjgBx1sytubQubKXugTx8o3LISQy6WA1vs+59zVLRrpFrZHCreTHYz0YRwargZ5CeFG82UUPXAj&#10;OwofWtnjS4v1d3U2Ag7jx2m2PWzfk9fdTupZlU20zoS4v5uen4B5nPwfDFf9oA5lcDraMynHtIAk&#10;TZKACpjH0WMMLCBZukqBHcNquYqBlwX/X6L8BQAA//8DAFBLAQItABQABgAIAAAAIQC2gziS/gAA&#10;AOEBAAATAAAAAAAAAAAAAAAAAAAAAABbQ29udGVudF9UeXBlc10ueG1sUEsBAi0AFAAGAAgAAAAh&#10;ADj9If/WAAAAlAEAAAsAAAAAAAAAAAAAAAAALwEAAF9yZWxzLy5yZWxzUEsBAi0AFAAGAAgAAAAh&#10;AJ5ZQ62CAgAADQUAAA4AAAAAAAAAAAAAAAAALgIAAGRycy9lMm9Eb2MueG1sUEsBAi0AFAAGAAgA&#10;AAAhAEzAhBPjAAAADAEAAA8AAAAAAAAAAAAAAAAA3AQAAGRycy9kb3ducmV2LnhtbFBLBQYAAAAA&#10;BAAEAPMAAADsBQAAAAA=&#10;" fillcolor="window" strokecolor="#2f5597" strokeweight="1pt">
                <v:stroke joinstyle="miter"/>
                <v:textbox>
                  <w:txbxContent>
                    <w:p w14:paraId="7F2D7E3E" w14:textId="533D6B6F" w:rsidR="001172FC" w:rsidRPr="000567D3" w:rsidRDefault="00B41A3D" w:rsidP="00B41A3D">
                      <w:pPr>
                        <w:jc w:val="center"/>
                        <w:rPr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rtl/>
                        </w:rPr>
                        <w:t xml:space="preserve">تقرير </w:t>
                      </w:r>
                      <w:r w:rsidR="007174B8">
                        <w:rPr>
                          <w:rFonts w:hint="cs"/>
                          <w:b/>
                          <w:bCs/>
                          <w:color w:val="00B050"/>
                          <w:sz w:val="48"/>
                          <w:szCs w:val="48"/>
                          <w:rtl/>
                        </w:rPr>
                        <w:t>برنامج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F361A" wp14:editId="482C8E57">
                <wp:simplePos x="0" y="0"/>
                <wp:positionH relativeFrom="margin">
                  <wp:posOffset>4605710</wp:posOffset>
                </wp:positionH>
                <wp:positionV relativeFrom="margin">
                  <wp:posOffset>2380366</wp:posOffset>
                </wp:positionV>
                <wp:extent cx="2107095" cy="373380"/>
                <wp:effectExtent l="0" t="0" r="26670" b="26670"/>
                <wp:wrapNone/>
                <wp:docPr id="162781611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5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8C024" w14:textId="2C15D470" w:rsidR="000567D3" w:rsidRPr="000567D3" w:rsidRDefault="000567D3" w:rsidP="000567D3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</w:pPr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rtl/>
                              </w:rPr>
                              <w:t>الأهداف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F361A" id="_x0000_s1027" style="position:absolute;left:0;text-align:left;margin-left:362.65pt;margin-top:187.45pt;width:165.9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yqiAIAABQFAAAOAAAAZHJzL2Uyb0RvYy54bWysVEtvGyEQvlfqf0Dcm107Tp1YWUeWI1eV&#10;0iRKUuWMWfAiAUMBe9f99R3YjZ1HT1X3wDLMMI9vvuHyqjOa7IQPCmxFRyclJcJyqJXdVPTn0+rL&#10;OSUhMlszDVZUdC8CvZp//nTZupkYQwO6Fp6gExtmratoE6ObFUXgjTAsnIATFpUSvGERRb8pas9a&#10;9G50MS7Lr0ULvnYeuAgBT697JZ1n/1IKHu+kDCISXVHMLebV53Wd1mJ+yWYbz1yj+JAG+4csDFMW&#10;gx5cXbPIyNarD66M4h4CyHjCwRQgpeIi14DVjMp31Tw2zIlcC4IT3AGm8P/c8tvdo7v3CEPrwizg&#10;NlXRSW/SH/MjXQZrfwBLdJFwPByPyml5cUYJR93p9PT0PKNZHG87H+I3AYakTUU9bG39gB3JQLHd&#10;TYgYFu1f7FLEAFrVK6V1FvZhqT3ZMWwe9ryGlhLNQsTDiq7ylxqILt5c05a0yMXxtMSOc4askppF&#10;3BpXVzTYDSVMb5CuPPqcy5vbwW/Wh6iTyXS8nGQjvTU/oO6TmZ6V6HsI3dt/TCOVdc1C01/JMXq6&#10;GRWR81qZip6jn4MnbVPRIrN2AOfYlLSL3bojCmsYJUfpZA31/t4TDz2xg+MrhWFvEKR75pHJiABO&#10;Z7zDRWpAWGDYUdKA//2382SPBEMtJS1OBkL2a8u8QOy/W6TexWgySaOUhcnZdIyCf61Zv9bYrVkC&#10;9m+E74DjeZvso345lR7MMw7xIkVFFbMcY/fNGYRl7CcWnwEuFotshuPjWLyxj44n5wm5BPhT98y8&#10;GxgXkau38DJFbPaOc71tumlhsY0gVSbkEVfsaRJw9HJ3h2cizfZrOVsdH7P5HwAAAP//AwBQSwME&#10;FAAGAAgAAAAhAK1Q6vLjAAAADAEAAA8AAABkcnMvZG93bnJldi54bWxMj8FOwzAQRO9I/IO1SFwq&#10;6rRucQhxKgQC9YAqEeh9m7hJhL2OYjcNf497guNqnmbe5pvJGjbqwXeOFCzmCTBNlas7ahR8fb7e&#10;pcB8QKrRONIKfrSHTXF9lWNWuzN96LEMDYsl5DNU0IbQZ5z7qtUW/dz1mmJ2dIPFEM+h4fWA51hu&#10;DV8myT232FFcaLHXz62uvsuTVbAf34+z7X77Jl52OzSzMp1Ipkrd3kxPj8CCnsIfDBf9qA5FdDq4&#10;E9WeGQVyuRYRVSDk6gHYhUjWcgHsoGAlhARe5Pz/E8UvAAAA//8DAFBLAQItABQABgAIAAAAIQC2&#10;gziS/gAAAOEBAAATAAAAAAAAAAAAAAAAAAAAAABbQ29udGVudF9UeXBlc10ueG1sUEsBAi0AFAAG&#10;AAgAAAAhADj9If/WAAAAlAEAAAsAAAAAAAAAAAAAAAAALwEAAF9yZWxzLy5yZWxzUEsBAi0AFAAG&#10;AAgAAAAhAJ7o/KqIAgAAFAUAAA4AAAAAAAAAAAAAAAAALgIAAGRycy9lMm9Eb2MueG1sUEsBAi0A&#10;FAAGAAgAAAAhAK1Q6vLjAAAADAEAAA8AAAAAAAAAAAAAAAAA4gQAAGRycy9kb3ducmV2LnhtbFBL&#10;BQYAAAAABAAEAPMAAADyBQAAAAA=&#10;" fillcolor="window" strokecolor="#2f5597" strokeweight="1pt">
                <v:stroke joinstyle="miter"/>
                <v:textbox>
                  <w:txbxContent>
                    <w:p w14:paraId="3688C024" w14:textId="2C15D470" w:rsidR="000567D3" w:rsidRPr="000567D3" w:rsidRDefault="000567D3" w:rsidP="000567D3">
                      <w:pPr>
                        <w:jc w:val="center"/>
                        <w:rPr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</w:pPr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40"/>
                          <w:szCs w:val="40"/>
                          <w:rtl/>
                        </w:rPr>
                        <w:t>الأهداف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11431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A951CE" wp14:editId="656CCD1D">
                <wp:simplePos x="0" y="0"/>
                <wp:positionH relativeFrom="margin">
                  <wp:posOffset>34290</wp:posOffset>
                </wp:positionH>
                <wp:positionV relativeFrom="margin">
                  <wp:posOffset>933450</wp:posOffset>
                </wp:positionV>
                <wp:extent cx="4160520" cy="1796415"/>
                <wp:effectExtent l="0" t="0" r="11430" b="13335"/>
                <wp:wrapSquare wrapText="bothSides"/>
                <wp:docPr id="95297067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1796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3B865" w14:textId="2B8E9349" w:rsidR="00EC0894" w:rsidRPr="00E06417" w:rsidRDefault="00EC0894" w:rsidP="00011431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وصف </w:t>
                            </w:r>
                            <w:proofErr w:type="gramStart"/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011431" w:rsidRPr="00E06417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="00E375D8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برنامج يشارك في التوعية و التثقيف حول علوم الفضاء و مستجداته من خلال فعاليات داخل </w:t>
                            </w:r>
                            <w:proofErr w:type="spellStart"/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المدرسه</w:t>
                            </w:r>
                            <w:proofErr w:type="spellEnd"/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 وفق مهام عمل محددة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951CE" id="_x0000_s1028" style="position:absolute;left:0;text-align:left;margin-left:2.7pt;margin-top:73.5pt;width:327.6pt;height:14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YmiAIAABMFAAAOAAAAZHJzL2Uyb0RvYy54bWysVN9v2yAQfp+0/wHxvtqOnKa16lRRqkyT&#10;urZqO/WZYJwgAceAxM7++h3YTdpuT9P8gA/uuB/ffcfVda8V2QvnJZiaFmc5JcJwaKTZ1PTH8+rL&#10;BSU+MNMwBUbU9CA8vZ5//nTV2UpMYAuqEY6gE+OrztZ0G4KtsszzrdDMn4EVBpUtOM0Cbt0maxzr&#10;0LtW2STPz7MOXGMdcOE9nt4MSjpP/ttW8HDftl4EomqKuYW0urSu45rNr1i1ccxuJR/TYP+QhWbS&#10;YNCjqxsWGNk5+YcrLbkDD20446AzaFvJRaoBqynyD9U8bZkVqRYEx9sjTP7/ueV3+yf74BCGzvrK&#10;oxir6Fun4x/zI30C63AES/SBcDwsi/N8OkFMOeqK2eV5WUwjnNnpunU+fBWgSRRq6mBnmkdsSUKK&#10;7W99GOxf7WJID0o2K6lU2hz8UjmyZ9g9bHoDHSWK+YCHNV2lbwz57poypMOcJrM8pseQVq1iAUVt&#10;m5p6s6GEqQ3ylQeXcnl327vN+hi1LGeTZZmM1E5/h2ZIZjbN0feQ/WifKn/nKJZ1w/x2uJJU8Qqr&#10;tAxIeiV1TS/Qz9GTMlErEm1HcE5diVLo1z2RWMMkOoona2gOD444GJjtLV9JDHuLID0wh1RGBHA8&#10;wz0urQKEBUaJki24X387j/bIMNRS0uFoIGQ/d8wJxP6bQe5dFmUZZyltyuksksC91azfasxOLwH7&#10;V+BDYHkSo31Qr6etA/2CU7yIUVHFDMfYNcWGDeIyDAOLrwAXi0UywumxLNyaJ8uj64hbhPu5f2HO&#10;jnwLSNU7eB0iVn1g3GAbbxpY7AK0MtHxhCp2NG5w8lJvx1cijvbbfbI6vWXz3wAAAP//AwBQSwME&#10;FAAGAAgAAAAhAA6HJqTgAAAACQEAAA8AAABkcnMvZG93bnJldi54bWxMj81OwzAQhO9IvIO1SNyo&#10;Q5SGNMSp+AuCSgg15QHceEki4nUUu214e5YTHHdmNPtNsZ7tII44+d6RgutFBAKpcaanVsHHrrrK&#10;QPigyejBESr4Rg/r8vys0LlxJ9risQ6t4BLyuVbQhTDmUvqmQ6v9wo1I7H26yerA59RKM+kTl9tB&#10;xlGUSqt74g+dHvGhw+arPlgF7y9V+9TF+LZ5rkd9X22yx9dlptTlxXx3CyLgHP7C8IvP6FAy094d&#10;yHgxKFgmHGQ5ueFJ7KdplILYK0ji1QpkWcj/C8ofAAAA//8DAFBLAQItABQABgAIAAAAIQC2gziS&#10;/gAAAOEBAAATAAAAAAAAAAAAAAAAAAAAAABbQ29udGVudF9UeXBlc10ueG1sUEsBAi0AFAAGAAgA&#10;AAAhADj9If/WAAAAlAEAAAsAAAAAAAAAAAAAAAAALwEAAF9yZWxzLy5yZWxzUEsBAi0AFAAGAAgA&#10;AAAhAGer5iaIAgAAEwUAAA4AAAAAAAAAAAAAAAAALgIAAGRycy9lMm9Eb2MueG1sUEsBAi0AFAAG&#10;AAgAAAAhAA6HJqTgAAAACQEAAA8AAAAAAAAAAAAAAAAA4gQAAGRycy9kb3ducmV2LnhtbFBLBQYA&#10;AAAABAAEAPMAAADvBQAAAAA=&#10;" fillcolor="window" strokecolor="#2f5597" strokeweight="1pt">
                <v:stroke joinstyle="miter"/>
                <v:textbox>
                  <w:txbxContent>
                    <w:p w14:paraId="4153B865" w14:textId="2B8E9349" w:rsidR="00EC0894" w:rsidRPr="00E06417" w:rsidRDefault="00EC0894" w:rsidP="00011431">
                      <w:pPr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وصف </w:t>
                      </w:r>
                      <w:proofErr w:type="gramStart"/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البرنامج</w:t>
                      </w:r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  <w:r w:rsidR="00011431" w:rsidRPr="00E06417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rtl/>
                        </w:rPr>
                        <w:br/>
                      </w:r>
                      <w:r w:rsidR="00E375D8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 xml:space="preserve">برنامج يشارك في التوعية و التثقيف حول علوم الفضاء و مستجداته من خلال فعاليات داخل </w:t>
                      </w:r>
                      <w:proofErr w:type="spellStart"/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>المدرسه</w:t>
                      </w:r>
                      <w:proofErr w:type="spellEnd"/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  <w:rtl/>
                        </w:rPr>
                        <w:t xml:space="preserve"> وفق مهام عمل محددة 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12A77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8831681" wp14:editId="3F3D4886">
                <wp:simplePos x="0" y="0"/>
                <wp:positionH relativeFrom="margin">
                  <wp:posOffset>2376805</wp:posOffset>
                </wp:positionH>
                <wp:positionV relativeFrom="margin">
                  <wp:posOffset>3970655</wp:posOffset>
                </wp:positionV>
                <wp:extent cx="2308860" cy="388620"/>
                <wp:effectExtent l="0" t="0" r="15240" b="11430"/>
                <wp:wrapSquare wrapText="bothSides"/>
                <wp:docPr id="205103456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388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0EF95" w14:textId="611F6DD9" w:rsidR="00EC0894" w:rsidRPr="00E06417" w:rsidRDefault="00EC0894" w:rsidP="00EC089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</w:rPr>
                              <w:t>الش</w:t>
                            </w:r>
                            <w:r w:rsidR="00E375D8"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</w:rPr>
                              <w:t>ـــ</w:t>
                            </w: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</w:rPr>
                              <w:t>واه</w:t>
                            </w:r>
                            <w:r w:rsidR="00E375D8"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</w:rPr>
                              <w:t>ــــــــ</w:t>
                            </w: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31681" id="_x0000_s1029" style="position:absolute;left:0;text-align:left;margin-left:187.15pt;margin-top:312.65pt;width:181.8pt;height:30.6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OPhgIAABQFAAAOAAAAZHJzL2Uyb0RvYy54bWysVEtvGyEQvlfqf0Dcm107TuxaWUeWI1eV&#10;0iZqUuWMWfAiAUMBe9f99R3YjZ1HT1X3wA7MMI9vvuHqujOa7IUPCmxFR2clJcJyqJXdVvTn4/rT&#10;jJIQma2ZBisqehCBXi8+frhq3VyMoQFdC0/QiQ3z1lW0idHNiyLwRhgWzsAJi0oJ3rCIW78tas9a&#10;9G50MS7Ly6IFXzsPXISApze9ki6yfykFj3dSBhGJrijmFvPq87pJa7G4YvOtZ65RfEiD/UMWhimL&#10;QY+ublhkZOfVO1dGcQ8BZDzjYAqQUnGRa8BqRuWbah4a5kSuBcEJ7ghT+H9u+ff9g7v3CEPrwjyg&#10;mKropDfpj/mRLoN1OIIlukg4Ho7Py9nsEjHlqDtHcZzRLE63nQ/xiwBDklBRDztb/8COZKDY/jZE&#10;DIv2z3YpYgCt6rXSOm8OYaU92TNsHva8hpYSzULEw4qu85caiC5eXdOWtMjF8bRM2TFkldQsomhc&#10;XdFgt5QwvUW68uhzLq9uB7/dHKNOJtPxapKN9M58g7pPZnpRou8hdG//Po1U1g0LTX8lx+jpZlRE&#10;zmtlKjpDP0dP2qaiRWbtAM6pKUmK3aYjCms4T47SyQbqw70nHnpiB8fXCsPeIkj3zCOTEQGczniH&#10;i9SAsMAgUdKA//2382SPBEMtJS1OBkL2a8e8QOy/WqTe59FkkkYpbyYXU+w78S81m5cauzMrwP6N&#10;8B1wPIvJPurnU+nBPOEQL1NUVDHLMXbfnGGziv3E4jPAxXKZzXB8HIu39sHx5DwhlwB/7J6YdwPj&#10;InL1OzxPEZu/4Vxvm25aWO4iSJUJecIVe5o2OHq5u8MzkWb75T5bnR6zxR8AAAD//wMAUEsDBBQA&#10;BgAIAAAAIQDZ20bu4QAAAAsBAAAPAAAAZHJzL2Rvd25yZXYueG1sTI9NT4NAEIbvJv6HzZh4aexi&#10;sYDI0hiNpgfTRLT3LUyBuDtL2C3Ff+940tt8PHnnmWIzWyMmHH3vSMHtMgKBVLump1bB58fLTQbC&#10;B02NNo5QwTd62JSXF4XOG3emd5yq0AoOIZ9rBV0IQy6lrzu02i/dgMS7oxutDtyOrWxGfeZwa+Qq&#10;ihJpdU98odMDPnVYf1Unq2A/vR0X2/32NX7e7bRZVNlMaabU9dX8+AAi4Bz+YPjVZ3Uo2engTtR4&#10;YRTE6V3MqIJkteaCiTRO70EceJIla5BlIf//UP4AAAD//wMAUEsBAi0AFAAGAAgAAAAhALaDOJL+&#10;AAAA4QEAABMAAAAAAAAAAAAAAAAAAAAAAFtDb250ZW50X1R5cGVzXS54bWxQSwECLQAUAAYACAAA&#10;ACEAOP0h/9YAAACUAQAACwAAAAAAAAAAAAAAAAAvAQAAX3JlbHMvLnJlbHNQSwECLQAUAAYACAAA&#10;ACEAufXTj4YCAAAUBQAADgAAAAAAAAAAAAAAAAAuAgAAZHJzL2Uyb0RvYy54bWxQSwECLQAUAAYA&#10;CAAAACEA2dtG7uEAAAALAQAADwAAAAAAAAAAAAAAAADgBAAAZHJzL2Rvd25yZXYueG1sUEsFBgAA&#10;AAAEAAQA8wAAAO4FAAAAAA==&#10;" fillcolor="window" strokecolor="#2f5597" strokeweight="1pt">
                <v:stroke joinstyle="miter"/>
                <v:textbox>
                  <w:txbxContent>
                    <w:p w14:paraId="7AE0EF95" w14:textId="611F6DD9" w:rsidR="00EC0894" w:rsidRPr="00E06417" w:rsidRDefault="00EC0894" w:rsidP="00EC0894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36"/>
                          <w:szCs w:val="36"/>
                          <w:rtl/>
                        </w:rPr>
                        <w:t>الش</w:t>
                      </w:r>
                      <w:r w:rsidR="00E375D8" w:rsidRPr="00E06417">
                        <w:rPr>
                          <w:rFonts w:hint="cs"/>
                          <w:b/>
                          <w:bCs/>
                          <w:color w:val="00B050"/>
                          <w:sz w:val="36"/>
                          <w:szCs w:val="36"/>
                          <w:rtl/>
                        </w:rPr>
                        <w:t>ـــ</w:t>
                      </w:r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36"/>
                          <w:szCs w:val="36"/>
                          <w:rtl/>
                        </w:rPr>
                        <w:t>واه</w:t>
                      </w:r>
                      <w:r w:rsidR="00E375D8" w:rsidRPr="00E06417">
                        <w:rPr>
                          <w:rFonts w:hint="cs"/>
                          <w:b/>
                          <w:bCs/>
                          <w:color w:val="00B050"/>
                          <w:sz w:val="36"/>
                          <w:szCs w:val="36"/>
                          <w:rtl/>
                        </w:rPr>
                        <w:t>ــــــــ</w:t>
                      </w:r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36"/>
                          <w:szCs w:val="36"/>
                          <w:rtl/>
                        </w:rPr>
                        <w:t>د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75D8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979B16" wp14:editId="7D691F6F">
                <wp:simplePos x="0" y="0"/>
                <wp:positionH relativeFrom="margin">
                  <wp:posOffset>4257675</wp:posOffset>
                </wp:positionH>
                <wp:positionV relativeFrom="margin">
                  <wp:posOffset>1831340</wp:posOffset>
                </wp:positionV>
                <wp:extent cx="2552700" cy="373380"/>
                <wp:effectExtent l="0" t="0" r="19050" b="26670"/>
                <wp:wrapSquare wrapText="bothSides"/>
                <wp:docPr id="52951629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87B86" w14:textId="3116E27D" w:rsidR="00EC0894" w:rsidRPr="00E06417" w:rsidRDefault="00EC0894" w:rsidP="00EC0894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مدة </w:t>
                            </w:r>
                            <w:proofErr w:type="gramStart"/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البرنامج </w:t>
                            </w: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="00E375D8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F2518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rtl/>
                              </w:rPr>
                              <w:t>اسبوع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79B16" id="_x0000_s1030" style="position:absolute;left:0;text-align:left;margin-left:335.25pt;margin-top:144.2pt;width:201pt;height:29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xOhQIAABQFAAAOAAAAZHJzL2Uyb0RvYy54bWysVEtvGyEQvlfqf0Dcm7WddZ1aWUeWI1eV&#10;0iRqUuWMWfAiAUMBe9f99R3YjZ1HT1X3wDLMMI9vvuHyqjOa7IUPCmxFx2cjSoTlUCu7rejPx/Wn&#10;C0pCZLZmGqyo6EEEerX4+OGydXMxgQZ0LTxBJzbMW1fRJkY3L4rAG2FYOAMnLColeMMiin5b1J61&#10;6N3oYjIafS5a8LXzwEUIeHrdK+ki+5dS8HgnZRCR6IpibjGvPq+btBaLSzbfeuYaxYc02D9kYZiy&#10;GPTo6ppFRnZevXNlFPcQQMYzDqYAKRUXuQasZjx6U81Dw5zItSA4wR1hCv/PLb/dP7h7jzC0LswD&#10;blMVnfQm/TE/0mWwDkewRBcJx8PJdDqZjRBTjrrz2fn5RUazON12PsSvAgxJm4p62Nn6B3YkA8X2&#10;NyFiWLR/tksRA2hVr5XWWTiElfZkz7B52PMaWko0CxEPK7rOX2ogunh1TVvSIheH7BiySmoWMVHj&#10;6ooGu6WE6S3SlUefc3l1O/jt5hi1LGeTVZmN9M58h7pPZjYdYeVD6N7+fRqprGsWmv5KjtHTzaiI&#10;nNfKVPQC/Rw9aZuKFpm1AzinpqRd7DYdUVhDmRylkw3Uh3tPPPTEDo6vFYa9QZDumUcmY39wOuMd&#10;LlIDwgLDjpIG/O+/nSd7JBhqKWlxMhCyXzvmBWL/zSL1vozLMo1SFsrpbIKCf6nZvNTYnVkB9m+M&#10;74DjeZvso34+lR7MEw7xMkVFFbMcY/fNGYRV7CcWnwEulstshuPjWLyxD44n5wm5BPhj98S8GxgX&#10;kau38DxFbP6Gc71tumlhuYsgVSbkCVfsaRJw9HJ3h2cizfZLOVudHrPFHwAAAP//AwBQSwMEFAAG&#10;AAgAAAAhAEGCyQniAAAADAEAAA8AAABkcnMvZG93bnJldi54bWxMj8FOwzAMhu9IvENkJC4TS+jG&#10;GnVNJwQC7YAmUba712RtReNUTdaVtyc7wdH2p9/fn28m27HRDL51pOBxLoAZqpxuqVaw/3p7kMB8&#10;QNLYOTIKfoyHTXF7k2Om3YU+zViGmsUQ8hkqaELoM8591RiLfu56Q/F2coPFEMeh5nrASwy3HU+E&#10;WHGLLcUPDfbmpTHVd3m2Cg7jx2m2PWzfF6+7HXazUk6USqXu76bnNbBgpvAHw1U/qkMRnY7uTNqz&#10;TsEqFU8RVZBIuQR2JUSaxNVRwWKZJsCLnP8vUfwCAAD//wMAUEsBAi0AFAAGAAgAAAAhALaDOJL+&#10;AAAA4QEAABMAAAAAAAAAAAAAAAAAAAAAAFtDb250ZW50X1R5cGVzXS54bWxQSwECLQAUAAYACAAA&#10;ACEAOP0h/9YAAACUAQAACwAAAAAAAAAAAAAAAAAvAQAAX3JlbHMvLnJlbHNQSwECLQAUAAYACAAA&#10;ACEAgrkMToUCAAAUBQAADgAAAAAAAAAAAAAAAAAuAgAAZHJzL2Uyb0RvYy54bWxQSwECLQAUAAYA&#10;CAAAACEAQYLJCeIAAAAMAQAADwAAAAAAAAAAAAAAAADfBAAAZHJzL2Rvd25yZXYueG1sUEsFBgAA&#10;AAAEAAQA8wAAAO4FAAAAAA==&#10;" fillcolor="window" strokecolor="#2f5597" strokeweight="1pt">
                <v:stroke joinstyle="miter"/>
                <v:textbox>
                  <w:txbxContent>
                    <w:p w14:paraId="24187B86" w14:textId="3116E27D" w:rsidR="00EC0894" w:rsidRPr="00E06417" w:rsidRDefault="00EC0894" w:rsidP="00EC0894">
                      <w:pPr>
                        <w:rPr>
                          <w:b/>
                          <w:bCs/>
                          <w:color w:val="1F4E79" w:themeColor="accent5" w:themeShade="80"/>
                        </w:rPr>
                      </w:pPr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مدة </w:t>
                      </w:r>
                      <w:proofErr w:type="gramStart"/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البرنامج </w:t>
                      </w:r>
                      <w:r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 w:rsidR="00E375D8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F2518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rtl/>
                        </w:rPr>
                        <w:t>اسبوع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75D8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082602" wp14:editId="1EF7D806">
                <wp:simplePos x="0" y="0"/>
                <wp:positionH relativeFrom="margin">
                  <wp:posOffset>4246245</wp:posOffset>
                </wp:positionH>
                <wp:positionV relativeFrom="margin">
                  <wp:posOffset>1381760</wp:posOffset>
                </wp:positionV>
                <wp:extent cx="2552700" cy="373380"/>
                <wp:effectExtent l="0" t="0" r="19050" b="26670"/>
                <wp:wrapSquare wrapText="bothSides"/>
                <wp:docPr id="69470553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5A2BF" w14:textId="1FD8BD09" w:rsidR="00EC0894" w:rsidRPr="00E06417" w:rsidRDefault="00EC0894" w:rsidP="00EC0894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المستفيدون</w:t>
                            </w: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E375D8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52E9B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طلاب </w:t>
                            </w:r>
                            <w:r w:rsidR="00FF2518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82602" id="_x0000_s1031" style="position:absolute;left:0;text-align:left;margin-left:334.35pt;margin-top:108.8pt;width:201pt;height:2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TDhAIAABQFAAAOAAAAZHJzL2Uyb0RvYy54bWysVEtvGyEQvlfqf0Dcm/WzTq2sI8uWq0pp&#10;EjWpcsYseJGAoYC96/76DuzGzqOnqntgGWaYxzffcHXdGk0OwgcFtqTDiwElwnKolN2V9Ofj5tMl&#10;JSEyWzENVpT0KAK9Xnz8cNW4uRhBDboSnqATG+aNK2kdo5sXReC1MCxcgBMWlRK8YRFFvysqzxr0&#10;bnQxGgw+Fw34ynngIgQ8XXdKusj+pRQ83kkZRCS6pJhbzKvP6zatxeKKzXeeuVrxPg32D1kYpiwG&#10;Pblas8jI3qt3roziHgLIeMHBFCCl4iLXgNUMB2+qeaiZE7kWBCe4E0zh/7nlt4cHd+8RhsaFecBt&#10;qqKV3qQ/5kfaDNbxBJZoI+F4OJpOR7MBYspRN56Nx5cZzeJ82/kQvwowJG1K6mFvqx/YkQwUO9yE&#10;iGHR/tkuRQygVbVRWmfhGFbakwPD5mHPK2go0SxEPCzpJn+pgeji1TVtSYNc7LNjyCqpWcREjatK&#10;GuyOEqZ3SFcefc7l1e3gd9tT1MlkNlpNspHem+9QdcnMpgOsvA/d2b9PI5W1ZqHuruQYHd2Mish5&#10;rUxJL9HPyZO2qWiRWduDc25K2sV22xKFNUyTo3Syhep474mHjtjB8Y3CsDcI0j3zyGTsD05nvMNF&#10;akBYoN9RUoP//bfzZI8EQy0lDU4GQvZrz7xA7L9ZpN6X4WSSRikLk+lshIJ/qdm+1Ni9WQH2b4jv&#10;gON5m+yjfj6VHswTDvEyRUUVsxxjd83phVXsJhafAS6Wy2yG4+NYvLEPjifnCbkE+GP7xLzrGReR&#10;q7fwPEVs/oZznW26aWG5jyBVJuQZV+xpEnD0cnf7ZyLN9ks5W50fs8UfAAAA//8DAFBLAwQUAAYA&#10;CAAAACEAlcg2DeEAAAAMAQAADwAAAGRycy9kb3ducmV2LnhtbEyPwU7DMAyG70i8Q2QkLhNLNlBS&#10;laYTAoF2QJMo7J41WVvROFWTdeXt8U5w9O9Pvz8Xm9n3bHJj7AJqWC0FMId1sB02Gr4+X+8yYDEZ&#10;tKYP6DT8uAib8vqqMLkNZ/xwU5UaRiUYc6OhTWnIOY9167yJyzA4pN0xjN4kGseG29Gcqdz3fC2E&#10;5N50SBdaM7jn1tXf1clr2E/vx8V2v327f9ntTL+oshlVpvXtzfz0CCy5Of3BcNEndSjJ6RBOaCPr&#10;NUiZKUI1rFdKArsQQgmKDhQp+QC8LPj/J8pfAAAA//8DAFBLAQItABQABgAIAAAAIQC2gziS/gAA&#10;AOEBAAATAAAAAAAAAAAAAAAAAAAAAABbQ29udGVudF9UeXBlc10ueG1sUEsBAi0AFAAGAAgAAAAh&#10;ADj9If/WAAAAlAEAAAsAAAAAAAAAAAAAAAAALwEAAF9yZWxzLy5yZWxzUEsBAi0AFAAGAAgAAAAh&#10;AFTbxMOEAgAAFAUAAA4AAAAAAAAAAAAAAAAALgIAAGRycy9lMm9Eb2MueG1sUEsBAi0AFAAGAAgA&#10;AAAhAJXINg3hAAAADAEAAA8AAAAAAAAAAAAAAAAA3gQAAGRycy9kb3ducmV2LnhtbFBLBQYAAAAA&#10;BAAEAPMAAADsBQAAAAA=&#10;" fillcolor="window" strokecolor="#2f5597" strokeweight="1pt">
                <v:stroke joinstyle="miter"/>
                <v:textbox>
                  <w:txbxContent>
                    <w:p w14:paraId="4115A2BF" w14:textId="1FD8BD09" w:rsidR="00EC0894" w:rsidRPr="00E06417" w:rsidRDefault="00EC0894" w:rsidP="00EC0894">
                      <w:pPr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gramStart"/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المستفيدون</w:t>
                      </w:r>
                      <w:r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="00E375D8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52E9B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طلاب </w:t>
                      </w:r>
                      <w:r w:rsidR="00FF2518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المدرسة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75D8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3E5D34" wp14:editId="48EF9B87">
                <wp:simplePos x="0" y="0"/>
                <wp:positionH relativeFrom="margin">
                  <wp:posOffset>4238625</wp:posOffset>
                </wp:positionH>
                <wp:positionV relativeFrom="margin">
                  <wp:posOffset>932180</wp:posOffset>
                </wp:positionV>
                <wp:extent cx="2552700" cy="373380"/>
                <wp:effectExtent l="0" t="0" r="19050" b="26670"/>
                <wp:wrapSquare wrapText="bothSides"/>
                <wp:docPr id="183806478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C1CFE" w14:textId="42E0C3D1" w:rsidR="00EC0894" w:rsidRPr="00E06417" w:rsidRDefault="00EC0894" w:rsidP="00EC0894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مكان </w:t>
                            </w:r>
                            <w:proofErr w:type="gramStart"/>
                            <w:r w:rsidRPr="00E0641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التنفيذ </w:t>
                            </w: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="00E375D8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928C3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E5D34" id="_x0000_s1032" style="position:absolute;left:0;text-align:left;margin-left:333.75pt;margin-top:73.4pt;width:201pt;height:29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2OhQIAABQFAAAOAAAAZHJzL2Uyb0RvYy54bWysVEtvGyEQvlfqf0Dcm7UdO3atrCPLkatK&#10;aRIlqXLGLHiRgKGAvev++g7sxs6jp6p7YBlmmMc333B51RpN9sIHBbakw7MBJcJyqJTdlvTn0/rL&#10;jJIQma2YBitKehCBXi0+f7ps3FyMoAZdCU/QiQ3zxpW0jtHNiyLwWhgWzsAJi0oJ3rCIot8WlWcN&#10;eje6GA0GF0UDvnIeuAgBT687JV1k/1IKHu+kDCISXVLMLebV53WT1mJxyeZbz1yteJ8G+4csDFMW&#10;gx5dXbPIyM6rD66M4h4CyHjGwRQgpeIi14DVDAfvqnmsmRO5FgQnuCNM4f+55bf7R3fvEYbGhXnA&#10;baqild6kP+ZH2gzW4QiWaCPheDiaTEbTAWLKUXc+PT+fZTSL023nQ/wmwJC0KamHna0esCMZKLa/&#10;CRHDov2LXYoYQKtqrbTOwiGstCd7hs3DnlfQUKJZiHhY0nX+UgPRxZtr2pIGudhnx5BVUrOIiRpX&#10;lTTYLSVMb5GuPPqcy5vbwW83x6jj8XS0GmcjvTM/oOqSmU4GWHkfurP/mEYq65qFuruSY3R0Myoi&#10;57UyJZ2hn6MnbVPRIrO2B+fUlLSL7aYlCmu4SI7SyQaqw70nHjpiB8fXCsPeIEj3zCOTsT84nfEO&#10;F6kBYYF+R0kN/vffzpM9Egy1lDQ4GQjZrx3zArH/bpF6X4fjcRqlLIwn0xEK/rVm81pjd2YF2L8h&#10;vgOO522yj/rlVHowzzjEyxQVVcxyjN01pxdWsZtYfAa4WC6zGY6PY/HGPjqenCfkEuBP7TPzrmdc&#10;RK7ewssUsfk7znW26aaF5S6CVJmQJ1yxp0nA0cvd7Z+JNNuv5Wx1eswWfwAAAP//AwBQSwMEFAAG&#10;AAgAAAAhAPZnsefhAAAADAEAAA8AAABkcnMvZG93bnJldi54bWxMj8FOwzAQRO9I/IO1SFwqalOo&#10;G0KcCoFAPaBKBHp3YzeJsNdR7Kbh79me4LgzT7MzxXryjo12iF1ABbdzAcxiHUyHjYKvz9ebDFhM&#10;Go12Aa2CHxthXV5eFDo34YQfdqxSwygEY64VtCn1Oeexbq3XcR56i+QdwuB1onNouBn0icK94wsh&#10;JPe6Q/rQ6t4+t7b+ro5ewW58P8w2u83b3ct2q92syiZcZUpdX01Pj8CSndIfDOf6VB1K6rQPRzSR&#10;OQVSrpaEknEvacOZEPKBpL2ChVhK4GXB/48ofwEAAP//AwBQSwECLQAUAAYACAAAACEAtoM4kv4A&#10;AADhAQAAEwAAAAAAAAAAAAAAAAAAAAAAW0NvbnRlbnRfVHlwZXNdLnhtbFBLAQItABQABgAIAAAA&#10;IQA4/SH/1gAAAJQBAAALAAAAAAAAAAAAAAAAAC8BAABfcmVscy8ucmVsc1BLAQItABQABgAIAAAA&#10;IQBveu2OhQIAABQFAAAOAAAAAAAAAAAAAAAAAC4CAABkcnMvZTJvRG9jLnhtbFBLAQItABQABgAI&#10;AAAAIQD2Z7Hn4QAAAAwBAAAPAAAAAAAAAAAAAAAAAN8EAABkcnMvZG93bnJldi54bWxQSwUGAAAA&#10;AAQABADzAAAA7QUAAAAA&#10;" fillcolor="window" strokecolor="#2f5597" strokeweight="1pt">
                <v:stroke joinstyle="miter"/>
                <v:textbox>
                  <w:txbxContent>
                    <w:p w14:paraId="5BAC1CFE" w14:textId="42E0C3D1" w:rsidR="00EC0894" w:rsidRPr="00E06417" w:rsidRDefault="00EC0894" w:rsidP="00EC0894">
                      <w:pPr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مكان </w:t>
                      </w:r>
                      <w:proofErr w:type="gramStart"/>
                      <w:r w:rsidRPr="00E0641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التنفيذ </w:t>
                      </w:r>
                      <w:r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 w:rsidR="00E375D8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928C3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المدرسة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75D8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E74B8C" wp14:editId="04B462DD">
                <wp:simplePos x="0" y="0"/>
                <wp:positionH relativeFrom="margin">
                  <wp:posOffset>4220845</wp:posOffset>
                </wp:positionH>
                <wp:positionV relativeFrom="margin">
                  <wp:posOffset>488315</wp:posOffset>
                </wp:positionV>
                <wp:extent cx="2552700" cy="373380"/>
                <wp:effectExtent l="0" t="0" r="19050" b="26670"/>
                <wp:wrapSquare wrapText="bothSides"/>
                <wp:docPr id="208879984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FEF587" w14:textId="32201569" w:rsidR="00EC0894" w:rsidRPr="00E06417" w:rsidRDefault="00EC0894" w:rsidP="00EC0894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تاريخه :</w:t>
                            </w:r>
                            <w:proofErr w:type="gramEnd"/>
                            <w:r w:rsidR="00712A77"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12A77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يبدأ من</w:t>
                            </w:r>
                            <w:r w:rsidR="00E375D8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rtl/>
                              </w:rPr>
                              <w:t xml:space="preserve">3 </w:t>
                            </w:r>
                            <w:r w:rsidR="009570BA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rtl/>
                              </w:rPr>
                              <w:t xml:space="preserve">/ 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rtl/>
                              </w:rPr>
                              <w:t xml:space="preserve">4 </w:t>
                            </w:r>
                            <w:r w:rsidR="009570BA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rtl/>
                              </w:rPr>
                              <w:t xml:space="preserve">/ </w:t>
                            </w:r>
                            <w:r w:rsidR="00011431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rtl/>
                              </w:rPr>
                              <w:t xml:space="preserve">1445 </w:t>
                            </w:r>
                            <w:r w:rsidR="009570BA"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74B8C" id="_x0000_s1033" style="position:absolute;left:0;text-align:left;margin-left:332.35pt;margin-top:38.45pt;width:201pt;height:29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UDhAIAABQFAAAOAAAAZHJzL2Uyb0RvYy54bWysVEtvGyEQvlfqf0Dcm/WzTq2sI8uWq0pp&#10;EjWpcsYseJGAoYC96/76DuzGzqOnqntgGWaYxzffcHXdGk0OwgcFtqTDiwElwnKolN2V9Ofj5tMl&#10;JSEyWzENVpT0KAK9Xnz8cNW4uRhBDboSnqATG+aNK2kdo5sXReC1MCxcgBMWlRK8YRFFvysqzxr0&#10;bnQxGgw+Fw34ynngIgQ8XXdKusj+pRQ83kkZRCS6pJhbzKvP6zatxeKKzXeeuVrxPg32D1kYpiwG&#10;Pblas8jI3qt3roziHgLIeMHBFCCl4iLXgNUMB2+qeaiZE7kWBCe4E0zh/7nlt4cHd+8RhsaFecBt&#10;qqKV3qQ/5kfaDNbxBJZoI+F4OJpOR7MBYspRN56Nx5cZzeJ82/kQvwowJG1K6mFvqx/YkQwUO9yE&#10;iGHR/tkuRQygVbVRWmfhGFbakwPD5mHPK2go0SxEPCzpJn+pgeji1TVtSYNc7LNjyCqpWcREjatK&#10;GuyOEqZ3SFcefc7l1e3gd9tT1MlkNlpNspHem+9QdcnMpgOsvA/d2b9PI5W1ZqHuruQYHd2Mish5&#10;rUxJL9HPyZO2qWiRWduDc25K2sV22xKFNcySo3Syhep474mHjtjB8Y3CsDcI0j3zyGTsD05nvMNF&#10;akBYoN9RUoP//bfzZI8EQy0lDU4GQvZrz7xA7L9ZpN6X4WSSRikLk+lshIJ/qdm+1Ni9WQH2b4jv&#10;gON5m+yjfj6VHswTDvEyRUUVsxxjd83phVXsJhafAS6Wy2yG4+NYvLEPjifnCbkE+GP7xLzrGReR&#10;q7fwPEVs/oZznW26aWG5jyBVJuQZV+xpEnD0cnf7ZyLN9ks5W50fs8UfAAAA//8DAFBLAwQUAAYA&#10;CAAAACEAvZlRb+EAAAALAQAADwAAAGRycy9kb3ducmV2LnhtbEyPy07DMBBF90j8gzVIbCrqQMFJ&#10;Q5wKgUBdVJUI7X4au0mEPY5iNw1/j7uC3TyO7pwpVpM1bNSD7xxJuJ8nwDTVTnXUSNh9vd9lwHxA&#10;UmgcaQk/2sOqvL4qMFfuTJ96rELDYgj5HCW0IfQ5575utUU/d72muDu6wWKI7dBwNeA5hlvDH5JE&#10;cIsdxQst9vq11fV3dbIS9uPmOFvv1x+Lt+0WzazKJkozKW9vppdnYEFP4Q+Gi35UhzI6HdyJlGdG&#10;ghCPaUQlpGIJ7AIkQsTJIVaLpxR4WfD/P5S/AAAA//8DAFBLAQItABQABgAIAAAAIQC2gziS/gAA&#10;AOEBAAATAAAAAAAAAAAAAAAAAAAAAABbQ29udGVudF9UeXBlc10ueG1sUEsBAi0AFAAGAAgAAAAh&#10;ADj9If/WAAAAlAEAAAsAAAAAAAAAAAAAAAAALwEAAF9yZWxzLy5yZWxzUEsBAi0AFAAGAAgAAAAh&#10;ALkYJQOEAgAAFAUAAA4AAAAAAAAAAAAAAAAALgIAAGRycy9lMm9Eb2MueG1sUEsBAi0AFAAGAAgA&#10;AAAhAL2ZUW/hAAAACwEAAA8AAAAAAAAAAAAAAAAA3gQAAGRycy9kb3ducmV2LnhtbFBLBQYAAAAA&#10;BAAEAPMAAADsBQAAAAA=&#10;" fillcolor="window" strokecolor="#2f5597" strokeweight="1pt">
                <v:stroke joinstyle="miter"/>
                <v:textbox>
                  <w:txbxContent>
                    <w:p w14:paraId="1CFEF587" w14:textId="32201569" w:rsidR="00EC0894" w:rsidRPr="00E06417" w:rsidRDefault="00EC0894" w:rsidP="00EC0894">
                      <w:pPr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proofErr w:type="gramStart"/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تاريخه :</w:t>
                      </w:r>
                      <w:proofErr w:type="gramEnd"/>
                      <w:r w:rsidR="00712A77" w:rsidRPr="000567D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12A77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يبدأ من</w:t>
                      </w:r>
                      <w:r w:rsidR="00E375D8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rtl/>
                        </w:rPr>
                        <w:t xml:space="preserve">3 </w:t>
                      </w:r>
                      <w:r w:rsidR="009570BA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rtl/>
                        </w:rPr>
                        <w:t xml:space="preserve">/ </w:t>
                      </w:r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rtl/>
                        </w:rPr>
                        <w:t xml:space="preserve">4 </w:t>
                      </w:r>
                      <w:r w:rsidR="009570BA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rtl/>
                        </w:rPr>
                        <w:t xml:space="preserve">/ </w:t>
                      </w:r>
                      <w:r w:rsidR="00011431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rtl/>
                        </w:rPr>
                        <w:t xml:space="preserve">1445 </w:t>
                      </w:r>
                      <w:r w:rsidR="009570BA"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75D8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9BB840B" wp14:editId="0074E6D3">
                <wp:simplePos x="0" y="0"/>
                <wp:positionH relativeFrom="margin">
                  <wp:posOffset>14605</wp:posOffset>
                </wp:positionH>
                <wp:positionV relativeFrom="margin">
                  <wp:posOffset>488315</wp:posOffset>
                </wp:positionV>
                <wp:extent cx="4160520" cy="373380"/>
                <wp:effectExtent l="0" t="0" r="11430" b="26670"/>
                <wp:wrapSquare wrapText="bothSides"/>
                <wp:docPr id="49689365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83114" w14:textId="18DC5E54" w:rsidR="00EC0894" w:rsidRPr="00E06417" w:rsidRDefault="00EC0894" w:rsidP="00EC0894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المشرف على </w:t>
                            </w:r>
                            <w:proofErr w:type="gramStart"/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التنفيذ </w:t>
                            </w:r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="00E375D8"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F3D09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أ. 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أريج النحاس </w:t>
                            </w:r>
                            <w:r w:rsidR="006F3D09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B840B" id="_x0000_s1034" style="position:absolute;left:0;text-align:left;margin-left:1.15pt;margin-top:38.45pt;width:327.6pt;height:29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JChwIAABQFAAAOAAAAZHJzL2Uyb0RvYy54bWysVN1v2yAQf5+0/wHxvtpJ3SaL6lRRqkyT&#10;ujZqO/WZYBwjAceAxM7++h3YTfqxp2l+wBx33MfvfsfVdacV2QvnJZiSjs5ySoThUEmzLenPp9WX&#10;KSU+MFMxBUaU9CA8vZ5//nTV2pkYQwOqEo6gE+NnrS1pE4KdZZnnjdDMn4EVBpU1OM0Cim6bVY61&#10;6F2rbJznl1kLrrIOuPAeT296JZ0n/3UteLivay8CUSXF3EJaXVo3cc3mV2y2dcw2kg9psH/IQjNp&#10;MOjR1Q0LjOyc/OBKS+7AQx3OOOgM6lpykWrAakb5u2oeG2ZFqgXB8fYIk/9/bvnd/tGuHcLQWj/z&#10;uI1VdLXT8Y/5kS6BdTiCJbpAOB4Wo8v8YoyYctSdT87PpwnN7HTbOh++CdAkbkrqYGeqB+xIAort&#10;b33AsGj/YhcjelCyWkmlknDwS+XInmHzsOcVtJQo5gMelnSVvthAdPHmmjKkRS6OJ3nMjiGrasUC&#10;brWtSurNlhKmtkhXHlzK5c1t77abY9SimIyXRTJSO/0Dqj6ZyUWOvofQvf3HNGJZN8w3/ZUUo6eb&#10;lgE5r6Qu6RT9HD0pE4sWibUDOKemxF3oNh2RWMM0OoonG6gOa0cc9MT2lq8khr1FkNbMIZMRAZzO&#10;cI9LrQBhgWFHSQPu99/Ooz0SDLWUtDgZCNmvHXMCsf9ukHpfR0URRykJxcUkcsC91mxea8xOLwH7&#10;N8J3wPK0jfZBvZzWDvQzDvEiRkUVMxxj980ZhGXoJxafAS4Wi2SG42NZuDWPlkfnEbkI+FP3zJwd&#10;GBeQq3fwMkVs9o5zvW28aWCxC1DLRMgTrtjTKODope4Oz0Sc7ddysjo9ZvM/AAAA//8DAFBLAwQU&#10;AAYACAAAACEAaatDnOAAAAAIAQAADwAAAGRycy9kb3ducmV2LnhtbEyPy07DMBBF90j8gzVIbCrq&#10;0CiPhjgVAoG6qCoR2r0bu0mEPY5iNw1/z7CC5ege3Xum3MzWsEmPvnco4HEZAdPYONVjK+Dw+faQ&#10;A/NBopLGoRbwrT1sqtubUhbKXfFDT3VoGZWgL6SALoSh4Nw3nbbSL92gkbKzG60MdI4tV6O8Urk1&#10;fBVFKbeyR1ro5KBfOt181Rcr4Djtzovtcfsev+730izqfMYsF+L+bn5+Ahb0HP5g+NUndajI6eQu&#10;qDwzAlYxgQKydA2M4jTJEmAn4uIkA16V/P8D1Q8AAAD//wMAUEsBAi0AFAAGAAgAAAAhALaDOJL+&#10;AAAA4QEAABMAAAAAAAAAAAAAAAAAAAAAAFtDb250ZW50X1R5cGVzXS54bWxQSwECLQAUAAYACAAA&#10;ACEAOP0h/9YAAACUAQAACwAAAAAAAAAAAAAAAAAvAQAAX3JlbHMvLnJlbHNQSwECLQAUAAYACAAA&#10;ACEAMfsyQocCAAAUBQAADgAAAAAAAAAAAAAAAAAuAgAAZHJzL2Uyb0RvYy54bWxQSwECLQAUAAYA&#10;CAAAACEAaatDnOAAAAAIAQAADwAAAAAAAAAAAAAAAADhBAAAZHJzL2Rvd25yZXYueG1sUEsFBgAA&#10;AAAEAAQA8wAAAO4FAAAAAA==&#10;" fillcolor="window" strokecolor="#2f5597" strokeweight="1pt">
                <v:stroke joinstyle="miter"/>
                <v:textbox>
                  <w:txbxContent>
                    <w:p w14:paraId="78783114" w14:textId="18DC5E54" w:rsidR="00EC0894" w:rsidRPr="00E06417" w:rsidRDefault="00EC0894" w:rsidP="00EC0894">
                      <w:pPr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المشرف على </w:t>
                      </w:r>
                      <w:proofErr w:type="gramStart"/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التنفيذ </w:t>
                      </w:r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="00E375D8" w:rsidRPr="000567D3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F3D09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أ. </w:t>
                      </w:r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أريج النحاس </w:t>
                      </w:r>
                      <w:r w:rsidR="006F3D09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375D8"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3A0689" wp14:editId="66FDCB52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766560" cy="4191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ight>
                <wp:docPr id="72187833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B71BA" w14:textId="1F78288E" w:rsidR="001172FC" w:rsidRPr="00E06417" w:rsidRDefault="001172FC" w:rsidP="001172FC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0567D3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البرنامج :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rtl/>
                              </w:rPr>
                              <w:t>اسبوع</w:t>
                            </w:r>
                            <w:proofErr w:type="gramEnd"/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rtl/>
                              </w:rPr>
                              <w:t xml:space="preserve"> الفضاء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A0689" id="_x0000_s1035" style="position:absolute;left:0;text-align:left;margin-left:-.05pt;margin-top:0;width:532.8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s2lQIAAMUFAAAOAAAAZHJzL2Uyb0RvYy54bWysVFFv2yAQfp+0/4B4X21HabpGdaqoVadJ&#10;XVe1nfpMMMSWgGNAYme/fgd2nKxrN2naCwbu7vuOz3d3cdlpRbbC+QZMSYuTnBJhOFSNWZf029PN&#10;h4+U+MBMxRQYUdKd8PRy8f7dRWvnYgI1qEo4giDGz1tb0joEO88yz2uhmT8BKwwaJTjNAh7dOqsc&#10;axFdq2yS57OsBVdZB1x4j7fXvZEuEr6UgoevUnoRiCop5hbS6tK6imu2uGDztWO2bviQBvuHLDRr&#10;DJKOUNcsMLJxzW9QuuEOPMhwwkFnIGXDRXoDvqbIX7zmsWZWpLegON6OMvn/B8vvto/23qEMrfVz&#10;j9v4ik46Hb+YH+mSWLtRLNEFwvFydjabnc5QU462aXFe5EnN7BBtnQ+fBGgSNyV1sDHVA/6RJBTb&#10;3vqAtOi/94uMHlRT3TRKpUOsAnGlHNky/H+rdRH/F0b84qXM3wIZ58KEIvGqjf4CVQ94dpqPSaeK&#10;i1wvCZAuMmQHfdIu7JSIvMo8CEmaChWZJIIRqOc45vY1q0R/XbxJnQAjskQVRuw++Tewe1EG/xgq&#10;UuWPwfmfEuuDx4jEDCaMwbox4F4DUKjowNz770XqpYkqhW7VoTYlPY+e8WYF1e7eEQd9J3rLbxqs&#10;jlvmwz1z2HpYUDhOwldcpIK2pDDsKKnB/XjtPvpjR6CVkhZbuaT++4Y5QYn6bLBXzovpNPZ+OkxP&#10;zyZ4cMeW1bHFbPQVYLUVOLgsT9voH9T+VjrQzzh1lpEVTcxw5C4pD25/uAr9iMG5xcVymdyw3y0L&#10;t+bR8ggedY6F/9Q9M2eHFgnYXHewb3s2f9EkvW+MNLDcBJBN6qCDrsMfwFmRqniYa3EYHZ+T12H6&#10;Ln4CAAD//wMAUEsDBBQABgAIAAAAIQBmLqma1wAAAAYBAAAPAAAAZHJzL2Rvd25yZXYueG1sTI/B&#10;asMwEETvhfyD2EBviZRCRHEsh1DoB1QNPSvWxjK1Vo4kx+7fVzm1x2GGmTf1cfEDu2NMfSAFu60A&#10;htQG21On4Pz5vnkFlrIha4ZAqOAHExyb1VNtKhtm+sC7zh0rJZQqo8DlPFacp9ahN2kbRqTiXUP0&#10;JhcZO26jmUu5H/iLEJJ701NZcGbEN4ftt568gut80zre/OzOKcmpX056/OqUel4vpwOwjEv+C8MD&#10;v6BDU5guYSKb2KBgsytBBeXPwxRyvwd2USClAN7U/D9+8wsAAP//AwBQSwECLQAUAAYACAAAACEA&#10;toM4kv4AAADhAQAAEwAAAAAAAAAAAAAAAAAAAAAAW0NvbnRlbnRfVHlwZXNdLnhtbFBLAQItABQA&#10;BgAIAAAAIQA4/SH/1gAAAJQBAAALAAAAAAAAAAAAAAAAAC8BAABfcmVscy8ucmVsc1BLAQItABQA&#10;BgAIAAAAIQA/KEs2lQIAAMUFAAAOAAAAAAAAAAAAAAAAAC4CAABkcnMvZTJvRG9jLnhtbFBLAQIt&#10;ABQABgAIAAAAIQBmLqma1wAAAAYBAAAPAAAAAAAAAAAAAAAAAO8EAABkcnMvZG93bnJldi54bWxQ&#10;SwUGAAAAAAQABADzAAAA8wUAAAAA&#10;" fillcolor="white [3212]" strokecolor="#2f5496 [2404]" strokeweight="1pt">
                <v:stroke joinstyle="miter"/>
                <v:textbox>
                  <w:txbxContent>
                    <w:p w14:paraId="00CB71BA" w14:textId="1F78288E" w:rsidR="001172FC" w:rsidRPr="00E06417" w:rsidRDefault="001172FC" w:rsidP="001172FC">
                      <w:pPr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 xml:space="preserve">اسم </w:t>
                      </w:r>
                      <w:proofErr w:type="gramStart"/>
                      <w:r w:rsidRPr="000567D3">
                        <w:rPr>
                          <w:rFonts w:hint="cs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البرنامج :</w:t>
                      </w:r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rtl/>
                        </w:rPr>
                        <w:t>اسبوع</w:t>
                      </w:r>
                      <w:proofErr w:type="gramEnd"/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rtl/>
                        </w:rPr>
                        <w:t xml:space="preserve"> الفضاء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E06417">
        <w:rPr>
          <w:color w:val="006666"/>
          <w:sz w:val="28"/>
          <w:szCs w:val="28"/>
          <w:rtl/>
        </w:rPr>
        <w:tab/>
      </w:r>
      <w:r w:rsidR="00E06417">
        <w:rPr>
          <w:color w:val="006666"/>
          <w:sz w:val="28"/>
          <w:szCs w:val="28"/>
          <w:rtl/>
        </w:rPr>
        <w:tab/>
      </w:r>
    </w:p>
    <w:p w14:paraId="50F73625" w14:textId="77777777" w:rsidR="00C12D21" w:rsidRDefault="00C12D21" w:rsidP="00E06417">
      <w:pPr>
        <w:tabs>
          <w:tab w:val="right" w:pos="3969"/>
        </w:tabs>
        <w:rPr>
          <w:color w:val="006666"/>
          <w:sz w:val="28"/>
          <w:szCs w:val="28"/>
        </w:rPr>
      </w:pPr>
    </w:p>
    <w:p w14:paraId="711CB371" w14:textId="77777777" w:rsidR="007174B8" w:rsidRDefault="007174B8" w:rsidP="00E06417">
      <w:pPr>
        <w:tabs>
          <w:tab w:val="right" w:pos="3969"/>
        </w:tabs>
        <w:rPr>
          <w:color w:val="006666"/>
          <w:sz w:val="28"/>
          <w:szCs w:val="28"/>
        </w:rPr>
      </w:pPr>
    </w:p>
    <w:p w14:paraId="73EC0440" w14:textId="77777777" w:rsidR="007174B8" w:rsidRDefault="007174B8" w:rsidP="00E06417">
      <w:pPr>
        <w:tabs>
          <w:tab w:val="right" w:pos="3969"/>
        </w:tabs>
        <w:rPr>
          <w:color w:val="006666"/>
          <w:sz w:val="28"/>
          <w:szCs w:val="28"/>
        </w:rPr>
      </w:pPr>
    </w:p>
    <w:p w14:paraId="0A6DC4FF" w14:textId="77777777" w:rsidR="007174B8" w:rsidRDefault="007174B8" w:rsidP="00E06417">
      <w:pPr>
        <w:tabs>
          <w:tab w:val="right" w:pos="3969"/>
        </w:tabs>
        <w:rPr>
          <w:color w:val="006666"/>
          <w:sz w:val="28"/>
          <w:szCs w:val="28"/>
          <w:rtl/>
        </w:rPr>
      </w:pPr>
    </w:p>
    <w:p w14:paraId="7501D55C" w14:textId="65CE73EF" w:rsidR="00C168C5" w:rsidRPr="006D487D" w:rsidRDefault="009E6931" w:rsidP="007174B8">
      <w:pPr>
        <w:tabs>
          <w:tab w:val="right" w:pos="3969"/>
        </w:tabs>
        <w:jc w:val="center"/>
        <w:rPr>
          <w:color w:val="006666"/>
          <w:sz w:val="28"/>
          <w:szCs w:val="28"/>
          <w:rtl/>
        </w:rPr>
      </w:pPr>
      <w:r>
        <w:rPr>
          <w:noProof/>
        </w:rPr>
        <w:drawing>
          <wp:inline distT="0" distB="0" distL="0" distR="0" wp14:anchorId="0CF9C06F" wp14:editId="192BEF70">
            <wp:extent cx="2023802" cy="2023802"/>
            <wp:effectExtent l="0" t="0" r="0" b="0"/>
            <wp:docPr id="82392740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17" cy="203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A104" w14:textId="22D9270F" w:rsidR="00C168C5" w:rsidRPr="00C168C5" w:rsidRDefault="00011431" w:rsidP="00C168C5">
      <w:pPr>
        <w:tabs>
          <w:tab w:val="left" w:pos="2838"/>
        </w:tabs>
        <w:rPr>
          <w:rtl/>
        </w:rPr>
      </w:pPr>
      <w:r w:rsidRPr="006D487D">
        <w:rPr>
          <w:noProof/>
          <w:color w:val="00666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7700EF" wp14:editId="34031913">
                <wp:simplePos x="0" y="0"/>
                <wp:positionH relativeFrom="margin">
                  <wp:posOffset>59055</wp:posOffset>
                </wp:positionH>
                <wp:positionV relativeFrom="margin">
                  <wp:posOffset>2777518</wp:posOffset>
                </wp:positionV>
                <wp:extent cx="6766560" cy="1113155"/>
                <wp:effectExtent l="0" t="0" r="15240" b="10795"/>
                <wp:wrapSquare wrapText="bothSides"/>
                <wp:docPr id="116946557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113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BB255" w14:textId="71CA6CAF" w:rsidR="00011431" w:rsidRDefault="00B41A3D" w:rsidP="000114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E06417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تنفيذ برنامج اسبوع الفضاء العالمي 2024</w:t>
                            </w:r>
                            <w:r w:rsidR="007174B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245DD527" w14:textId="5291736A" w:rsidR="007174B8" w:rsidRPr="007174B8" w:rsidRDefault="007174B8" w:rsidP="00011431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2- </w:t>
                            </w:r>
                            <w:r w:rsidRP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زيادة الوعي الوطني بأهمية الفضاء </w:t>
                            </w:r>
                            <w:proofErr w:type="gramStart"/>
                            <w:r w:rsidRP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و علومه</w:t>
                            </w:r>
                            <w:proofErr w:type="gramEnd"/>
                          </w:p>
                          <w:p w14:paraId="3E66DE28" w14:textId="27A22FAB" w:rsidR="007174B8" w:rsidRPr="007174B8" w:rsidRDefault="007174B8" w:rsidP="00011431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3- التعريف بأهمية الفضاء </w:t>
                            </w:r>
                            <w:proofErr w:type="gramStart"/>
                            <w:r w:rsidRP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و علومه</w:t>
                            </w:r>
                            <w:proofErr w:type="gramEnd"/>
                            <w:r w:rsidRPr="007174B8">
                              <w:rPr>
                                <w:rFonts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 للفئة الناشئة.</w:t>
                            </w:r>
                          </w:p>
                          <w:p w14:paraId="7A566F5D" w14:textId="77777777" w:rsidR="00C12D21" w:rsidRPr="00712A77" w:rsidRDefault="00C12D21" w:rsidP="000114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57D41AF" w14:textId="7FBC3D64" w:rsidR="00B41A3D" w:rsidRPr="00712A77" w:rsidRDefault="00B41A3D" w:rsidP="00B970F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700EF" id="_x0000_s1036" style="position:absolute;left:0;text-align:left;margin-left:4.65pt;margin-top:218.7pt;width:532.8pt;height:87.6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m2hwIAABQFAAAOAAAAZHJzL2Uyb0RvYy54bWysVEtv2zAMvg/YfxB0Xx1neXRGnSJIkWFA&#10;1wZth54VWY4FSKImKbGzXz9KdpO222mYDzIpvj+SurrutCIH4bwEU9L8YkSJMBwqaXYl/fG0/nRJ&#10;iQ/MVEyBESU9Ck+vFx8/XLW2EGNoQFXCEXRifNHakjYh2CLLPG+EZv4CrDAorMFpFpB1u6xyrEXv&#10;WmXj0WiWteAq64AL7/H2phfSRfJf14KH+7r2IhBVUswtpNOlcxvPbHHFip1jtpF8SIP9QxaaSYNB&#10;T65uWGBk7+QfrrTkDjzU4YKDzqCuJRepBqwmH72r5rFhVqRaEBxvTzD5/+eW3x0e7cYhDK31hUcy&#10;VtHVTsc/5ke6BNbxBJboAuF4OZvPZtMZYspRluf553w6jXBmZ3PrfPgqQJNIlNTB3lQP2JKEFDvc&#10;+tDrv+jFkB6UrNZSqcQc/Uo5cmDYPWx6BS0livmAlyVdp28I+cZMGdJiTuP5KKbHcKxqxQKS2lYl&#10;9WZHCVM7nFceXMrljbV3u+0p6mQyH68mSUnt9Xeo+mTm0xH67rMf9FPlbxzFsm6Yb3qTJIomrNAy&#10;4NArqUt6iX5OnpSJUpHGdgDn3JVIhW7bEYk15Cl4vNpCddw44qAfbW/5WmLcW0RpwxzOMkKA+xnu&#10;8agVIC4wUJQ04H797T7q44ihlJIWdwMx+7lnTiD43wwO35d8MonLlJjJdD5Gxr2WbF9LzF6vABuY&#10;40tgeSKjflAvt7UD/YxrvIxRUcQMx9glxY715Cr0G4vPABfLZVLC9bEs3JpHy6PrCFzE+6l7Zs4O&#10;AxdwVu/gZYtY8W7ket1oaWC5D1DLNI9nVLGlkcHVS80dnom426/5pHV+zBa/AQAA//8DAFBLAwQU&#10;AAYACAAAACEAz0q0IOEAAAAKAQAADwAAAGRycy9kb3ducmV2LnhtbEyPzU7DMBCE70i8g7VI3KjT&#10;NDRpiFPxF0QrVYjAA7jxEkfE6yh22/D2uCc4jmY0802xnkzPjji6zpKA+SwChtRY1VEr4POjusmA&#10;OS9Jyd4SCvhBB+vy8qKQubInesdj7VsWSsjlUoD2fsg5d41GI93MDkjB+7KjkT7IseVqlKdQbnoe&#10;R9GSG9lRWNBywEeNzXd9MALeXqv2Wce4277Ug3yottnT5jYT4vpqur8D5nHyf2E44wd0KAPT3h5I&#10;OdYLWC1CUECySBNgZz9KkxWwvYDlPE6BlwX/f6H8BQAA//8DAFBLAQItABQABgAIAAAAIQC2gziS&#10;/gAAAOEBAAATAAAAAAAAAAAAAAAAAAAAAABbQ29udGVudF9UeXBlc10ueG1sUEsBAi0AFAAGAAgA&#10;AAAhADj9If/WAAAAlAEAAAsAAAAAAAAAAAAAAAAALwEAAF9yZWxzLy5yZWxzUEsBAi0AFAAGAAgA&#10;AAAhADOOubaHAgAAFAUAAA4AAAAAAAAAAAAAAAAALgIAAGRycy9lMm9Eb2MueG1sUEsBAi0AFAAG&#10;AAgAAAAhAM9KtCDhAAAACgEAAA8AAAAAAAAAAAAAAAAA4QQAAGRycy9kb3ducmV2LnhtbFBLBQYA&#10;AAAABAAEAPMAAADvBQAAAAA=&#10;" fillcolor="window" strokecolor="#2f5597" strokeweight="1pt">
                <v:stroke joinstyle="miter"/>
                <v:textbox>
                  <w:txbxContent>
                    <w:p w14:paraId="791BB255" w14:textId="71CA6CAF" w:rsidR="00011431" w:rsidRDefault="00B41A3D" w:rsidP="0001143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 w:rsidRPr="00E06417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تنفيذ برنامج اسبوع الفضاء العالمي 2024</w:t>
                      </w:r>
                      <w:r w:rsidR="007174B8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245DD527" w14:textId="5291736A" w:rsidR="007174B8" w:rsidRPr="007174B8" w:rsidRDefault="007174B8" w:rsidP="00011431">
                      <w:pPr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2- </w:t>
                      </w:r>
                      <w:r w:rsidRP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زيادة الوعي الوطني بأهمية الفضاء </w:t>
                      </w:r>
                      <w:proofErr w:type="gramStart"/>
                      <w:r w:rsidRP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و علومه</w:t>
                      </w:r>
                      <w:proofErr w:type="gramEnd"/>
                    </w:p>
                    <w:p w14:paraId="3E66DE28" w14:textId="27A22FAB" w:rsidR="007174B8" w:rsidRPr="007174B8" w:rsidRDefault="007174B8" w:rsidP="00011431">
                      <w:pPr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  <w:r w:rsidRP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3- التعريف بأهمية الفضاء </w:t>
                      </w:r>
                      <w:proofErr w:type="gramStart"/>
                      <w:r w:rsidRP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و علومه</w:t>
                      </w:r>
                      <w:proofErr w:type="gramEnd"/>
                      <w:r w:rsidRPr="007174B8">
                        <w:rPr>
                          <w:rFonts w:hint="cs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 xml:space="preserve"> للفئة الناشئة.</w:t>
                      </w:r>
                    </w:p>
                    <w:p w14:paraId="7A566F5D" w14:textId="77777777" w:rsidR="00C12D21" w:rsidRPr="00712A77" w:rsidRDefault="00C12D21" w:rsidP="0001143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57D41AF" w14:textId="7FBC3D64" w:rsidR="00B41A3D" w:rsidRPr="00712A77" w:rsidRDefault="00B41A3D" w:rsidP="00B970F8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C168C5" w:rsidRPr="00C168C5" w:rsidSect="00EB1CF6">
      <w:headerReference w:type="default" r:id="rId8"/>
      <w:footerReference w:type="default" r:id="rId9"/>
      <w:pgSz w:w="11906" w:h="16838" w:code="9"/>
      <w:pgMar w:top="993" w:right="424" w:bottom="0" w:left="709" w:header="300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4FFE" w14:textId="77777777" w:rsidR="00D7468C" w:rsidRDefault="00D7468C" w:rsidP="008F26B6">
      <w:pPr>
        <w:spacing w:after="0" w:line="240" w:lineRule="auto"/>
      </w:pPr>
      <w:r>
        <w:separator/>
      </w:r>
    </w:p>
  </w:endnote>
  <w:endnote w:type="continuationSeparator" w:id="0">
    <w:p w14:paraId="1A2028DD" w14:textId="77777777" w:rsidR="00D7468C" w:rsidRDefault="00D7468C" w:rsidP="008F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B581" w14:textId="77DD6AAD" w:rsidR="006A2E1D" w:rsidRDefault="00C168C5">
    <w:pPr>
      <w:pStyle w:val="a4"/>
    </w:pPr>
    <w:r>
      <w:rPr>
        <w:rFonts w:ascii="Calibri" w:eastAsia="Times New Roman" w:hAnsi="Calibri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83B18" wp14:editId="09DDF27C">
              <wp:simplePos x="0" y="0"/>
              <wp:positionH relativeFrom="page">
                <wp:posOffset>-366713</wp:posOffset>
              </wp:positionH>
              <wp:positionV relativeFrom="paragraph">
                <wp:posOffset>110490</wp:posOffset>
              </wp:positionV>
              <wp:extent cx="7529513" cy="604838"/>
              <wp:effectExtent l="0" t="0" r="0" b="5080"/>
              <wp:wrapNone/>
              <wp:docPr id="425989817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9513" cy="6048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5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064"/>
                            <w:gridCol w:w="1227"/>
                            <w:gridCol w:w="6057"/>
                            <w:gridCol w:w="1134"/>
                          </w:tblGrid>
                          <w:tr w:rsidR="00B07A21" w14:paraId="46944C21" w14:textId="77777777" w:rsidTr="00B07A21">
                            <w:trPr>
                              <w:trHeight w:val="283"/>
                            </w:trPr>
                            <w:tc>
                              <w:tcPr>
                                <w:tcW w:w="3064" w:type="dxa"/>
                              </w:tcPr>
                              <w:p w14:paraId="13E94012" w14:textId="121DC4AA" w:rsidR="00B07A21" w:rsidRPr="00DE6F3C" w:rsidRDefault="00B07A21" w:rsidP="003A1EB5">
                                <w:pPr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</w:rPr>
                                  <w:t xml:space="preserve">: </w:t>
                                </w:r>
                                <w:proofErr w:type="spellStart"/>
                                <w:proofErr w:type="gramStart"/>
                                <w:r w:rsidR="006F3D09">
                                  <w:rPr>
                                    <w:rFonts w:hint="cs"/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</w:rPr>
                                  <w:t>أ.مريم</w:t>
                                </w:r>
                                <w:proofErr w:type="spellEnd"/>
                                <w:proofErr w:type="gramEnd"/>
                                <w:r w:rsidR="006F3D09">
                                  <w:rPr>
                                    <w:rFonts w:hint="cs"/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</w:rPr>
                                  <w:t xml:space="preserve"> الحربي </w:t>
                                </w:r>
                              </w:p>
                            </w:tc>
                            <w:tc>
                              <w:tcPr>
                                <w:tcW w:w="1227" w:type="dxa"/>
                              </w:tcPr>
                              <w:p w14:paraId="764BA94F" w14:textId="77777777" w:rsidR="00B07A21" w:rsidRPr="00DE6F3C" w:rsidRDefault="00B07A21" w:rsidP="003A1EB5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DE6F3C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مدير المدرسة</w:t>
                                </w:r>
                              </w:p>
                            </w:tc>
                            <w:tc>
                              <w:tcPr>
                                <w:tcW w:w="6057" w:type="dxa"/>
                              </w:tcPr>
                              <w:p w14:paraId="4FAB336F" w14:textId="2455FB49" w:rsidR="00B07A21" w:rsidRPr="00DE6F3C" w:rsidRDefault="006F3D09" w:rsidP="003A1EB5">
                                <w:pPr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</w:rPr>
                                  <w:t>أ.علياء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</w:rPr>
                                  <w:t xml:space="preserve"> فضل الله البلوشي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14:paraId="55CA2257" w14:textId="760D88B4" w:rsidR="00B07A21" w:rsidRPr="00DE6F3C" w:rsidRDefault="00B07A21" w:rsidP="00B07A21">
                                <w:pPr>
                                  <w:jc w:val="both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رائد</w:t>
                                </w:r>
                                <w:r w:rsidR="006F3D09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ة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النشاط :</w:t>
                                </w:r>
                                <w:proofErr w:type="gramEnd"/>
                              </w:p>
                            </w:tc>
                          </w:tr>
                        </w:tbl>
                        <w:p w14:paraId="423976BD" w14:textId="77777777" w:rsidR="00CC07BC" w:rsidRDefault="00CC07BC" w:rsidP="00CC07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83B18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40" type="#_x0000_t202" style="position:absolute;left:0;text-align:left;margin-left:-28.9pt;margin-top:8.7pt;width:592.9pt;height:47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9CGwIAADMEAAAOAAAAZHJzL2Uyb0RvYy54bWysU8lu2zAQvRfoPxC815K3xBEsB24CFwWC&#10;JIBT5ExTpEWA4rAkbcn9+g4pb0h7KnqhhjOjWd57nN93jSZ74bwCU9LhIKdEGA6VMtuS/nhbfZlR&#10;4gMzFdNgREkPwtP7xedP89YWYgQ16Eo4gkWML1pb0joEW2SZ57VomB+AFQaDElzDAl7dNqsca7F6&#10;o7NRnt9kLbjKOuDCe/Q+9kG6SPWlFDy8SOlFILqkOFtIp0vnJp7ZYs6KrWO2Vvw4BvuHKRqmDDY9&#10;l3pkgZGdU3+UahR34EGGAYcmAykVF2kH3GaYf9hmXTMr0i4IjrdnmPz/K8uf92v76kjovkKHBEZA&#10;WusLj864TyddE784KcE4Qng4wya6QDg6b6eju+lwTAnH2E0+mY1nsUx2+ds6H74JaEg0SuqQloQW&#10;2z/50KeeUmIzAyuldaJGG9Ji0fE0Tz+cI1hcG+xxmTVaodt0RFUlHZ/22EB1wPUc9Mx7y1cKZ3hi&#10;Prwyh1TjRijf8IKH1IC94GhRUoP79Td/zEcGMEpJi9Ipqf+5Y05Qor8b5OZuOJlEraXLZHo7wou7&#10;jmyuI2bXPACqc4gPxfJkxvygT17poHlHlS9jVwwxw7F3ScPJfAi9oPGVcLFcpiRUl2Xhyawtj6Uj&#10;qhHht+6dOXukISCBz3ASGSs+sNHn9nwsdwGkSlRFnHtUj/CjMhPZx1cUpX99T1mXt774DQAA//8D&#10;AFBLAwQUAAYACAAAACEAPmXUBOEAAAALAQAADwAAAGRycy9kb3ducmV2LnhtbEyPQUvDQBCF74L/&#10;YRnBW7tpsCbEbEoJFEH00NqLt012mgSzszG7baO/3qmXepvHe7z5Xr6abC9OOPrOkYLFPAKBVDvT&#10;UaNg/76ZpSB80GR07wgVfKOHVXF7k+vMuDNt8bQLjeAS8plW0IYwZFL6ukWr/dwNSOwd3Gh1YDk2&#10;0oz6zOW2l3EUPUqrO+IPrR6wbLH+3B2tgpdy86a3VWzTn758fj2sh6/9x1Kp+7tp/QQi4BSuYbjg&#10;MzoUzFS5IxkvegWzZcLogY3kAcQlsIhTXlf9XQnIIpf/NxS/AAAA//8DAFBLAQItABQABgAIAAAA&#10;IQC2gziS/gAAAOEBAAATAAAAAAAAAAAAAAAAAAAAAABbQ29udGVudF9UeXBlc10ueG1sUEsBAi0A&#10;FAAGAAgAAAAhADj9If/WAAAAlAEAAAsAAAAAAAAAAAAAAAAALwEAAF9yZWxzLy5yZWxzUEsBAi0A&#10;FAAGAAgAAAAhAKq6z0IbAgAAMwQAAA4AAAAAAAAAAAAAAAAALgIAAGRycy9lMm9Eb2MueG1sUEsB&#10;Ai0AFAAGAAgAAAAhAD5l1AThAAAACwEAAA8AAAAAAAAAAAAAAAAAdQQAAGRycy9kb3ducmV2Lnht&#10;bFBLBQYAAAAABAAEAPMAAACDBQAAAAA=&#10;" filled="f" stroked="f" strokeweight=".5pt">
              <v:textbox>
                <w:txbxContent>
                  <w:tbl>
                    <w:tblPr>
                      <w:tblStyle w:val="a5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064"/>
                      <w:gridCol w:w="1227"/>
                      <w:gridCol w:w="6057"/>
                      <w:gridCol w:w="1134"/>
                    </w:tblGrid>
                    <w:tr w:rsidR="00B07A21" w14:paraId="46944C21" w14:textId="77777777" w:rsidTr="00B07A21">
                      <w:trPr>
                        <w:trHeight w:val="283"/>
                      </w:trPr>
                      <w:tc>
                        <w:tcPr>
                          <w:tcW w:w="3064" w:type="dxa"/>
                        </w:tcPr>
                        <w:p w14:paraId="13E94012" w14:textId="121DC4AA" w:rsidR="00B07A21" w:rsidRPr="00DE6F3C" w:rsidRDefault="00B07A21" w:rsidP="003A1EB5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  <w:proofErr w:type="spellStart"/>
                          <w:proofErr w:type="gramStart"/>
                          <w:r w:rsidR="006F3D09">
                            <w:rPr>
                              <w:rFonts w:hint="cs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t>أ.مريم</w:t>
                          </w:r>
                          <w:proofErr w:type="spellEnd"/>
                          <w:proofErr w:type="gramEnd"/>
                          <w:r w:rsidR="006F3D09">
                            <w:rPr>
                              <w:rFonts w:hint="cs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t xml:space="preserve"> الحربي </w:t>
                          </w:r>
                        </w:p>
                      </w:tc>
                      <w:tc>
                        <w:tcPr>
                          <w:tcW w:w="1227" w:type="dxa"/>
                        </w:tcPr>
                        <w:p w14:paraId="764BA94F" w14:textId="77777777" w:rsidR="00B07A21" w:rsidRPr="00DE6F3C" w:rsidRDefault="00B07A21" w:rsidP="003A1EB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E6F3C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مدير المدرسة</w:t>
                          </w:r>
                        </w:p>
                      </w:tc>
                      <w:tc>
                        <w:tcPr>
                          <w:tcW w:w="6057" w:type="dxa"/>
                        </w:tcPr>
                        <w:p w14:paraId="4FAB336F" w14:textId="2455FB49" w:rsidR="00B07A21" w:rsidRPr="00DE6F3C" w:rsidRDefault="006F3D09" w:rsidP="003A1EB5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t>أ.علياء</w:t>
                          </w:r>
                          <w:proofErr w:type="spellEnd"/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t xml:space="preserve"> فضل الله البلوشي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55CA2257" w14:textId="760D88B4" w:rsidR="00B07A21" w:rsidRPr="00DE6F3C" w:rsidRDefault="00B07A21" w:rsidP="00B07A21">
                          <w:pPr>
                            <w:jc w:val="both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رائد</w:t>
                          </w:r>
                          <w:r w:rsidR="006F3D0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النشاط :</w:t>
                          </w:r>
                          <w:proofErr w:type="gramEnd"/>
                        </w:p>
                      </w:tc>
                    </w:tr>
                  </w:tbl>
                  <w:p w14:paraId="423976BD" w14:textId="77777777" w:rsidR="00CC07BC" w:rsidRDefault="00CC07BC" w:rsidP="00CC07BC"/>
                </w:txbxContent>
              </v:textbox>
              <w10:wrap anchorx="page"/>
            </v:shape>
          </w:pict>
        </mc:Fallback>
      </mc:AlternateContent>
    </w:r>
    <w:r w:rsidRPr="00F36BDC">
      <w:rPr>
        <w:rFonts w:ascii="Calibri" w:eastAsia="Times New Roman" w:hAnsi="Calibri" w:cs="Arial"/>
        <w:noProof/>
        <w:sz w:val="21"/>
        <w:szCs w:val="21"/>
      </w:rPr>
      <w:drawing>
        <wp:anchor distT="0" distB="0" distL="114300" distR="114300" simplePos="0" relativeHeight="251665408" behindDoc="0" locked="0" layoutInCell="1" allowOverlap="1" wp14:anchorId="5769B7BB" wp14:editId="1D77A032">
          <wp:simplePos x="0" y="0"/>
          <wp:positionH relativeFrom="margin">
            <wp:posOffset>-420053</wp:posOffset>
          </wp:positionH>
          <wp:positionV relativeFrom="paragraph">
            <wp:posOffset>40005</wp:posOffset>
          </wp:positionV>
          <wp:extent cx="7543800" cy="1101725"/>
          <wp:effectExtent l="0" t="0" r="0" b="3175"/>
          <wp:wrapNone/>
          <wp:docPr id="31236849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02E90" w14:textId="77777777" w:rsidR="00D7468C" w:rsidRDefault="00D7468C" w:rsidP="008F26B6">
      <w:pPr>
        <w:spacing w:after="0" w:line="240" w:lineRule="auto"/>
      </w:pPr>
      <w:r>
        <w:separator/>
      </w:r>
    </w:p>
  </w:footnote>
  <w:footnote w:type="continuationSeparator" w:id="0">
    <w:p w14:paraId="5D03A1CA" w14:textId="77777777" w:rsidR="00D7468C" w:rsidRDefault="00D7468C" w:rsidP="008F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EAAB" w14:textId="2A532833" w:rsidR="008F26B6" w:rsidRDefault="00A4531C">
    <w:pPr>
      <w:pStyle w:val="a3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5CA2A59" wp14:editId="5339E6D2">
              <wp:simplePos x="0" y="0"/>
              <wp:positionH relativeFrom="page">
                <wp:posOffset>608647</wp:posOffset>
              </wp:positionH>
              <wp:positionV relativeFrom="paragraph">
                <wp:posOffset>-616585</wp:posOffset>
              </wp:positionV>
              <wp:extent cx="6827520" cy="746760"/>
              <wp:effectExtent l="0" t="0" r="0" b="0"/>
              <wp:wrapSquare wrapText="bothSides"/>
              <wp:docPr id="1014303227" name="مربع نص 1014303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827520" cy="746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7D48D" w14:textId="77777777" w:rsidR="00A4531C" w:rsidRPr="00A4531C" w:rsidRDefault="00A4531C" w:rsidP="00A4531C">
                          <w:pPr>
                            <w:spacing w:before="240" w:after="0" w:line="240" w:lineRule="auto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61DCB86A" w14:textId="18AE4CC8" w:rsidR="007F7141" w:rsidRPr="00C168C5" w:rsidRDefault="007F7141" w:rsidP="00C168C5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A2A59" id="_x0000_t202" coordsize="21600,21600" o:spt="202" path="m,l,21600r21600,l21600,xe">
              <v:stroke joinstyle="miter"/>
              <v:path gradientshapeok="t" o:connecttype="rect"/>
            </v:shapetype>
            <v:shape id="مربع نص 1014303227" o:spid="_x0000_s1037" type="#_x0000_t202" style="position:absolute;left:0;text-align:left;margin-left:47.9pt;margin-top:-48.55pt;width:537.6pt;height:58.8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76/AEAANcDAAAOAAAAZHJzL2Uyb0RvYy54bWysU9uO2yAQfa/Uf0C8N3ai3NaKs9rudttK&#10;24u07QcQDDEqMBRI7PTrd8BuErVvVf2AwDOcmXPmsLntjSZH4YMCW9PppKREWA6Nsvuafv/2+GZN&#10;SYjMNkyDFTU9iUBvt69fbTpXiRm0oBvhCYLYUHWupm2MriqKwFthWJiAExaDErxhEY9+XzSedYhu&#10;dDEry2XRgW+cBy5CwL8PQ5BuM76UgscvUgYRia4p9hbz6vO6S2ux3bBq75lrFR/bYP/QhWHKYtEz&#10;1AOLjBy8+gvKKO4hgIwTDqYAKRUXmQOymZZ/sHlumROZC4oT3Fmm8P9g+efjs/vqSezfQo8DzCSC&#10;ewL+IxAL9y2ze3HnPXStYA0WnibJis6FaryapA5VSCC77hM0OGR2iJCBeukNkVq5D7+hkTHBOjiK&#10;01l+0UfC8edyPVstZhjiGFvNl6tlnk/BqoST1HU+xPcCDEmbmnocb67Djk8hpr4uKSndwqPSOo9Y&#10;W9LV9GYxW+QLVxGjIjpQK1PTdZm+wROJ7jvb5MuRKT3ssYC2I/9EeSAf+12PiUmHHTQnVMLD4DR8&#10;Gbhpwf+ipEOX1TT8PDAvKNEfLap5M53Pky3zYb5YJfb+OrK7jjDLEaqmkZJhex+zlQeud6i6VFmG&#10;Sydjr+ierM7o9GTP63POurzH7QsAAAD//wMAUEsDBBQABgAIAAAAIQB4ICEz4QAAAAoBAAAPAAAA&#10;ZHJzL2Rvd25yZXYueG1sTI9BS8NAFITvgv9heYK3dpNijI15KVIoeIhio1CP2+w2G7r7NmS3bfz3&#10;bk96HGaY+aZcTdawsxp97wghnSfAFLVO9tQhfH1uZk/AfBAkhXGkEH6Uh1V1e1OKQroLbdW5CR2L&#10;JeQLgaBDGArOfauVFX7uBkXRO7jRihDl2HE5iksst4YvkuSRW9FTXNBiUGut2mNzsgiy3u2y/DjU&#10;W/39cHg177JuPt4Q7++ml2dgQU3hLwxX/IgOVWTauxNJzwzCMovkAWG2zFNg10Cap/HdHmGRZMCr&#10;kv+/UP0CAAD//wMAUEsBAi0AFAAGAAgAAAAhALaDOJL+AAAA4QEAABMAAAAAAAAAAAAAAAAAAAAA&#10;AFtDb250ZW50X1R5cGVzXS54bWxQSwECLQAUAAYACAAAACEAOP0h/9YAAACUAQAACwAAAAAAAAAA&#10;AAAAAAAvAQAAX3JlbHMvLnJlbHNQSwECLQAUAAYACAAAACEAXcKu+vwBAADXAwAADgAAAAAAAAAA&#10;AAAAAAAuAgAAZHJzL2Uyb0RvYy54bWxQSwECLQAUAAYACAAAACEAeCAhM+EAAAAKAQAADwAAAAAA&#10;AAAAAAAAAABWBAAAZHJzL2Rvd25yZXYueG1sUEsFBgAAAAAEAAQA8wAAAGQFAAAAAA==&#10;" filled="f" stroked="f">
              <v:textbox>
                <w:txbxContent>
                  <w:p w14:paraId="1807D48D" w14:textId="77777777" w:rsidR="00A4531C" w:rsidRPr="00A4531C" w:rsidRDefault="00A4531C" w:rsidP="00A4531C">
                    <w:pPr>
                      <w:spacing w:before="240" w:after="0" w:line="240" w:lineRule="auto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</w:pPr>
                  </w:p>
                  <w:p w14:paraId="61DCB86A" w14:textId="18AE4CC8" w:rsidR="007F7141" w:rsidRPr="00C168C5" w:rsidRDefault="007F7141" w:rsidP="00C168C5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000000" w:themeColor="text1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45656F" wp14:editId="172A34AF">
              <wp:simplePos x="0" y="0"/>
              <wp:positionH relativeFrom="column">
                <wp:posOffset>972820</wp:posOffset>
              </wp:positionH>
              <wp:positionV relativeFrom="paragraph">
                <wp:posOffset>-1747838</wp:posOffset>
              </wp:positionV>
              <wp:extent cx="2727960" cy="105918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7960" cy="1059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63A85" w14:textId="09F9E5D5" w:rsidR="008F26B6" w:rsidRPr="006D487D" w:rsidRDefault="008F26B6" w:rsidP="00A4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50FF043" w14:textId="77777777" w:rsidR="008F26B6" w:rsidRPr="006D487D" w:rsidRDefault="008F26B6" w:rsidP="00A4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1F80FC0E" w14:textId="7ECA75BD" w:rsidR="008F26B6" w:rsidRPr="006D487D" w:rsidRDefault="008F26B6" w:rsidP="00A4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</w:pPr>
                          <w:r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الإدارة العامة للتعليم</w:t>
                          </w:r>
                          <w:r w:rsidR="00A4531C"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 بمنطقة </w:t>
                          </w:r>
                          <w:r w:rsidR="006F3D0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المدينة المنورة</w:t>
                          </w:r>
                        </w:p>
                        <w:p w14:paraId="04D0CFC1" w14:textId="2F6752D1" w:rsidR="00A4531C" w:rsidRPr="006D487D" w:rsidRDefault="00A4531C" w:rsidP="00A4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</w:pPr>
                          <w:r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مكتب تعليم </w:t>
                          </w:r>
                          <w:r w:rsidR="006F3D0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العوالي</w:t>
                          </w:r>
                        </w:p>
                        <w:p w14:paraId="32526407" w14:textId="77777777" w:rsidR="008F26B6" w:rsidRPr="006D487D" w:rsidRDefault="008F26B6" w:rsidP="00DC3DE4">
                          <w:pPr>
                            <w:spacing w:after="0" w:line="276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04A9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5656F" id="مربع نص 1277165287" o:spid="_x0000_s1038" type="#_x0000_t202" style="position:absolute;left:0;text-align:left;margin-left:76.6pt;margin-top:-137.65pt;width:214.8pt;height:83.4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ArAAIAAN8DAAAOAAAAZHJzL2Uyb0RvYy54bWysU9uO2yAQfa/Uf0C8N74o2SRWnNV2t9tW&#10;2l6kbT+AYIhRMUOBxE6/fgfsJlH7VtUPiPHAmTlnDpvbodPkKJxXYGpazHJKhOHQKLOv6fdvj29W&#10;lPjATMM0GFHTk/D0dvv61aa3lSihBd0IRxDE+Kq3NW1DsFWWed6KjvkZWGEwKcF1LGDo9lnjWI/o&#10;nc7KPL/JenCNdcCF9/j3YUzSbcKXUvDwRUovAtE1xd5CWl1ad3HNthtW7R2zreJTG+wfuuiYMlj0&#10;DPXAAiMHp/6C6hR34EGGGYcuAykVF4kDsinyP9g8t8yKxAXF8fYsk/9/sPzz8dl+dSQMb2HAASYS&#10;3j4B/+GJgfuWmb24cw76VrAGCxdRsqy3vpquRql95SPIrv8EDQ6ZHQIkoEG6jkit7Iff0MiYYB0c&#10;xeksvxgC4fizXJbL9Q2mOOaKfLEuVmlAGasiUJTXOh/eC+hI3NTU4XxTIXZ88iE2djkSjxt4VFqn&#10;GWtD+pquF+UiXbjKdCqgBbXqarrK4zeaIvJ9Z5p0OTClxz0W0GYSIHIe2YdhNxDVTOpEPXbQnFAR&#10;B6Pj8IXgpgX3i5Ie3VZT//PAnKBEfzSo6rqYz6M9UzBfLEsM3HVmd51hhiNUTQMl4/Y+JEuPlO9Q&#10;famSGpdOppbRRUmkyfHRptdxOnV5l9sXAAAA//8DAFBLAwQUAAYACAAAACEA2knFdeMAAAANAQAA&#10;DwAAAGRycy9kb3ducmV2LnhtbEyPwU7DMBBE70j8g7VI3FqnKaFRiFMhJCQOKaIBqRzd2I2j2uso&#10;dtvw92xPcJzZp9mZcj05y856DL1HAYt5Akxj61WPnYCvz9dZDixEiUpaj1rAjw6wrm5vSlkof8Gt&#10;PjexYxSCoZACTIxDwXlojXYyzP2gkW4HPzoZSY4dV6O8ULizPE2SR+5kj/TByEG/GN0em5MToOrd&#10;Llsdh3prvh8Ob/Zd1c3HRoj7u+n5CVjUU/yD4VqfqkNFnfb+hCowSzpbpoQKmKWrbAmMkCxPac2e&#10;rEWSZ8Crkv9fUf0CAAD//wMAUEsBAi0AFAAGAAgAAAAhALaDOJL+AAAA4QEAABMAAAAAAAAAAAAA&#10;AAAAAAAAAFtDb250ZW50X1R5cGVzXS54bWxQSwECLQAUAAYACAAAACEAOP0h/9YAAACUAQAACwAA&#10;AAAAAAAAAAAAAAAvAQAAX3JlbHMvLnJlbHNQSwECLQAUAAYACAAAACEAHVawKwACAADfAwAADgAA&#10;AAAAAAAAAAAAAAAuAgAAZHJzL2Uyb0RvYy54bWxQSwECLQAUAAYACAAAACEA2knFdeMAAAANAQAA&#10;DwAAAAAAAAAAAAAAAABaBAAAZHJzL2Rvd25yZXYueG1sUEsFBgAAAAAEAAQA8wAAAGoFAAAAAA==&#10;" filled="f" stroked="f">
              <v:textbox>
                <w:txbxContent>
                  <w:p w14:paraId="66563A85" w14:textId="09F9E5D5" w:rsidR="008F26B6" w:rsidRPr="006D487D" w:rsidRDefault="008F26B6" w:rsidP="00A4531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50FF043" w14:textId="77777777" w:rsidR="008F26B6" w:rsidRPr="006D487D" w:rsidRDefault="008F26B6" w:rsidP="00A4531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1F80FC0E" w14:textId="7ECA75BD" w:rsidR="008F26B6" w:rsidRPr="006D487D" w:rsidRDefault="008F26B6" w:rsidP="00A4531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</w:pPr>
                    <w:r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الإدارة العامة للتعليم</w:t>
                    </w:r>
                    <w:r w:rsidR="00A4531C"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بمنطقة </w:t>
                    </w:r>
                    <w:r w:rsidR="006F3D09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المدينة المنورة</w:t>
                    </w:r>
                  </w:p>
                  <w:p w14:paraId="04D0CFC1" w14:textId="2F6752D1" w:rsidR="00A4531C" w:rsidRPr="006D487D" w:rsidRDefault="00A4531C" w:rsidP="00A4531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</w:pPr>
                    <w:r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مكتب تعليم </w:t>
                    </w:r>
                    <w:r w:rsidR="006F3D09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العوالي</w:t>
                    </w:r>
                  </w:p>
                  <w:p w14:paraId="32526407" w14:textId="77777777" w:rsidR="008F26B6" w:rsidRPr="006D487D" w:rsidRDefault="008F26B6" w:rsidP="00DC3DE4">
                    <w:pPr>
                      <w:spacing w:after="0" w:line="276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04A9A6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EBCF26" wp14:editId="5C2067E8">
              <wp:simplePos x="0" y="0"/>
              <wp:positionH relativeFrom="page">
                <wp:posOffset>1870393</wp:posOffset>
              </wp:positionH>
              <wp:positionV relativeFrom="paragraph">
                <wp:posOffset>-790575</wp:posOffset>
              </wp:positionV>
              <wp:extent cx="3741420" cy="502920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74142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A0D78" w14:textId="679EEAF2" w:rsidR="008F26B6" w:rsidRPr="006D487D" w:rsidRDefault="008F26B6" w:rsidP="008F26B6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</w:pPr>
                          <w:r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مدرسة</w:t>
                          </w:r>
                          <w:r w:rsidR="00DC3DE4" w:rsidRPr="006D487D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:</w:t>
                          </w:r>
                          <w:r w:rsidR="00DC3DE4"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6F3D0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الابتدائية العاشرة بعد المائة</w:t>
                          </w:r>
                          <w:r w:rsidR="00DC3DE4"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27295" w:rsidRPr="006D487D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 w:rsidR="00327295" w:rsidRPr="006D487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 xml:space="preserve"> النشاط الطلابي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BCF26" id="مربع نص 16" o:spid="_x0000_s1039" type="#_x0000_t202" style="position:absolute;left:0;text-align:left;margin-left:147.3pt;margin-top:-62.25pt;width:294.6pt;height:39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7nAAIAAN4DAAAOAAAAZHJzL2Uyb0RvYy54bWysU9tuGyEQfa/Uf0C817ve2k28Mo7SpGkr&#10;pRcp7QdgFryowFDA3k2/vgPrOFb7VnUf0LADZ+acOayvRmvIQYaowTE6n9WUSCeg027H6Pdvd68u&#10;KYmJu44bcJLRRxnp1ebli/XgW9lAD6aTgSCIi+3gGe1T8m1VRdFLy+MMvHSYVBAsT7gNu6oLfEB0&#10;a6qmrt9UA4TOBxAyRvx7OyXppuArJUX6olSUiRhGsbdU1lDWbV6rzZq3u8B9r8WxDf4PXViuHRY9&#10;Qd3yxMk+6L+grBYBIqg0E2ArUEoLWTggm3n9B5uHnntZuKA40Z9kiv8PVnw+PPivgaTxLYw4wEIi&#10;+nsQPyJxcNNzt5PXIcDQS95h4XmWrBp8bI9Xs9SxjRlkO3yCDofM9wkK0KiCJcpo/+EJGhkTrIOj&#10;eDzJL8dEBP58fbGYLxpMCcwt62aFcS7G24yT1fUhpvcSLMkBowHHW+rww31M09GnI/m4gzttTBmx&#10;cWRgdLVsluXCWcbqhA402jJ6Wedv8kSm+8515XLi2kwx9mLckX+mPJFP43YkumO0yXezHFvoHlGQ&#10;AJPh8IFg0EP4RcmAZmM0/tzzICkxHx2KupovFtmdZbNYXmQRwnlme57hTiAUo4mSKbxJxdET5WsU&#10;X+mixnMnx5bRREXPo+GzS8/35dTzs9z8BgAA//8DAFBLAwQUAAYACAAAACEAOYAnWuQAAAAMAQAA&#10;DwAAAGRycy9kb3ducmV2LnhtbEyPwU7DMAyG70i8Q2Qkblu6rh1daTohJCQOBbGCtB2zJmurJU7V&#10;ZFt5e8wJjrY//f7+YjNZwy569L1DAYt5BExj41SPrYCvz5dZBswHiUoah1rAt/awKW9vCpkrd8Wt&#10;vtShZRSCPpcCuhCGnHPfdNpKP3eDRrod3WhloHFsuRrllcKt4XEUrbiVPdKHTg76udPNqT5bAara&#10;7dKH01Btu31yfDXvqqo/3oS4v5ueHoEFPYU/GH71SR1Kcjq4MyrPjIB4nawIFTBbxEkKjJAsW1Kb&#10;A62SdAm8LPj/EuUPAAAA//8DAFBLAQItABQABgAIAAAAIQC2gziS/gAAAOEBAAATAAAAAAAAAAAA&#10;AAAAAAAAAABbQ29udGVudF9UeXBlc10ueG1sUEsBAi0AFAAGAAgAAAAhADj9If/WAAAAlAEAAAsA&#10;AAAAAAAAAAAAAAAALwEAAF9yZWxzLy5yZWxzUEsBAi0AFAAGAAgAAAAhAKLcnucAAgAA3gMAAA4A&#10;AAAAAAAAAAAAAAAALgIAAGRycy9lMm9Eb2MueG1sUEsBAi0AFAAGAAgAAAAhADmAJ1rkAAAADAEA&#10;AA8AAAAAAAAAAAAAAAAAWgQAAGRycy9kb3ducmV2LnhtbFBLBQYAAAAABAAEAPMAAABrBQAAAAA=&#10;" filled="f" stroked="f">
              <v:textbox>
                <w:txbxContent>
                  <w:p w14:paraId="480A0D78" w14:textId="679EEAF2" w:rsidR="008F26B6" w:rsidRPr="006D487D" w:rsidRDefault="008F26B6" w:rsidP="008F26B6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</w:pPr>
                    <w:r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مدرسة</w:t>
                    </w:r>
                    <w:r w:rsidR="00DC3DE4" w:rsidRPr="006D487D"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/>
                        <w:sz w:val="28"/>
                        <w:szCs w:val="28"/>
                      </w:rPr>
                      <w:t>:</w:t>
                    </w:r>
                    <w:r w:rsidR="00DC3DE4"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  <w:r w:rsidR="006F3D09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الابتدائية العاشرة بعد المائة</w:t>
                    </w:r>
                    <w:r w:rsidR="00DC3DE4"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  <w:r w:rsidR="00327295" w:rsidRPr="006D487D"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–</w:t>
                    </w:r>
                    <w:r w:rsidR="00327295" w:rsidRPr="006D487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النشاط الطلابي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F7141" w:rsidRPr="008F26B6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2BCFA0A4" wp14:editId="04AE772D">
          <wp:simplePos x="0" y="0"/>
          <wp:positionH relativeFrom="page">
            <wp:align>left</wp:align>
          </wp:positionH>
          <wp:positionV relativeFrom="paragraph">
            <wp:posOffset>-1892300</wp:posOffset>
          </wp:positionV>
          <wp:extent cx="7562850" cy="1432560"/>
          <wp:effectExtent l="0" t="0" r="0" b="0"/>
          <wp:wrapNone/>
          <wp:docPr id="99170668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37961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6"/>
    <w:rsid w:val="00011431"/>
    <w:rsid w:val="000567D3"/>
    <w:rsid w:val="00064B77"/>
    <w:rsid w:val="0006619F"/>
    <w:rsid w:val="001172FC"/>
    <w:rsid w:val="001507AC"/>
    <w:rsid w:val="001600AC"/>
    <w:rsid w:val="001806BB"/>
    <w:rsid w:val="00191D57"/>
    <w:rsid w:val="001A6ECB"/>
    <w:rsid w:val="001C6B34"/>
    <w:rsid w:val="001D5773"/>
    <w:rsid w:val="00207C47"/>
    <w:rsid w:val="00245D27"/>
    <w:rsid w:val="00252E9B"/>
    <w:rsid w:val="00274AA5"/>
    <w:rsid w:val="00287E5A"/>
    <w:rsid w:val="0029481C"/>
    <w:rsid w:val="002C347D"/>
    <w:rsid w:val="003175FA"/>
    <w:rsid w:val="00327295"/>
    <w:rsid w:val="00363827"/>
    <w:rsid w:val="00373B6F"/>
    <w:rsid w:val="004272AD"/>
    <w:rsid w:val="00446645"/>
    <w:rsid w:val="00466BF5"/>
    <w:rsid w:val="00490C2E"/>
    <w:rsid w:val="00493043"/>
    <w:rsid w:val="004F1FCE"/>
    <w:rsid w:val="00531013"/>
    <w:rsid w:val="00551370"/>
    <w:rsid w:val="0058416C"/>
    <w:rsid w:val="005A4182"/>
    <w:rsid w:val="005A6CD8"/>
    <w:rsid w:val="00603A41"/>
    <w:rsid w:val="00637E44"/>
    <w:rsid w:val="00650401"/>
    <w:rsid w:val="006948ED"/>
    <w:rsid w:val="006A24B2"/>
    <w:rsid w:val="006A2E1D"/>
    <w:rsid w:val="006A3B4A"/>
    <w:rsid w:val="006D487D"/>
    <w:rsid w:val="006D6B0F"/>
    <w:rsid w:val="006E1AFC"/>
    <w:rsid w:val="006F3D09"/>
    <w:rsid w:val="00712A77"/>
    <w:rsid w:val="007174B8"/>
    <w:rsid w:val="007A169D"/>
    <w:rsid w:val="007C5DDA"/>
    <w:rsid w:val="007E05F6"/>
    <w:rsid w:val="007F555C"/>
    <w:rsid w:val="007F7141"/>
    <w:rsid w:val="00802258"/>
    <w:rsid w:val="008408F6"/>
    <w:rsid w:val="00857E17"/>
    <w:rsid w:val="00863334"/>
    <w:rsid w:val="008A1AAA"/>
    <w:rsid w:val="008A4D28"/>
    <w:rsid w:val="008B2844"/>
    <w:rsid w:val="008B32AD"/>
    <w:rsid w:val="008D15B4"/>
    <w:rsid w:val="008D42F2"/>
    <w:rsid w:val="008F26B6"/>
    <w:rsid w:val="00900299"/>
    <w:rsid w:val="009570BA"/>
    <w:rsid w:val="009B50AC"/>
    <w:rsid w:val="009C76F2"/>
    <w:rsid w:val="009E1676"/>
    <w:rsid w:val="009E6931"/>
    <w:rsid w:val="009F1642"/>
    <w:rsid w:val="00A01903"/>
    <w:rsid w:val="00A07C66"/>
    <w:rsid w:val="00A44A77"/>
    <w:rsid w:val="00A4531C"/>
    <w:rsid w:val="00AD3CA5"/>
    <w:rsid w:val="00AE5C9F"/>
    <w:rsid w:val="00B00932"/>
    <w:rsid w:val="00B07A21"/>
    <w:rsid w:val="00B41A3D"/>
    <w:rsid w:val="00B8385E"/>
    <w:rsid w:val="00B970F8"/>
    <w:rsid w:val="00BA0831"/>
    <w:rsid w:val="00BA1559"/>
    <w:rsid w:val="00BA6A67"/>
    <w:rsid w:val="00C029D2"/>
    <w:rsid w:val="00C12D21"/>
    <w:rsid w:val="00C168C5"/>
    <w:rsid w:val="00C40086"/>
    <w:rsid w:val="00C65F02"/>
    <w:rsid w:val="00CC07BC"/>
    <w:rsid w:val="00CC3A6D"/>
    <w:rsid w:val="00CC4A4F"/>
    <w:rsid w:val="00D32084"/>
    <w:rsid w:val="00D7468C"/>
    <w:rsid w:val="00D928C3"/>
    <w:rsid w:val="00DC3DE4"/>
    <w:rsid w:val="00DC45C0"/>
    <w:rsid w:val="00DC6A8B"/>
    <w:rsid w:val="00DD51A9"/>
    <w:rsid w:val="00E0466C"/>
    <w:rsid w:val="00E06417"/>
    <w:rsid w:val="00E375D8"/>
    <w:rsid w:val="00E40041"/>
    <w:rsid w:val="00E71BE0"/>
    <w:rsid w:val="00EA7DB2"/>
    <w:rsid w:val="00EB1CF6"/>
    <w:rsid w:val="00EC0894"/>
    <w:rsid w:val="00ED5BA0"/>
    <w:rsid w:val="00EE6555"/>
    <w:rsid w:val="00EF3AD7"/>
    <w:rsid w:val="00F1623F"/>
    <w:rsid w:val="00F4704A"/>
    <w:rsid w:val="00F5162A"/>
    <w:rsid w:val="00FA6252"/>
    <w:rsid w:val="00FF12E4"/>
    <w:rsid w:val="00FF2518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A61C92"/>
  <w15:chartTrackingRefBased/>
  <w15:docId w15:val="{81324D86-642D-4F7E-905D-529C4E6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26B6"/>
  </w:style>
  <w:style w:type="paragraph" w:styleId="a4">
    <w:name w:val="footer"/>
    <w:basedOn w:val="a"/>
    <w:link w:val="Char0"/>
    <w:uiPriority w:val="99"/>
    <w:unhideWhenUsed/>
    <w:rsid w:val="008F2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26B6"/>
  </w:style>
  <w:style w:type="table" w:customStyle="1" w:styleId="1">
    <w:name w:val="شبكة جدول1"/>
    <w:basedOn w:val="a1"/>
    <w:next w:val="a5"/>
    <w:uiPriority w:val="39"/>
    <w:rsid w:val="00FF12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F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12D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2D2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1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C3E1-582C-40B3-9D00-8493749F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yousri kh</dc:creator>
  <cp:keywords/>
  <dc:description/>
  <cp:lastModifiedBy>علياء البلوشي</cp:lastModifiedBy>
  <cp:revision>3</cp:revision>
  <cp:lastPrinted>2024-09-01T07:07:00Z</cp:lastPrinted>
  <dcterms:created xsi:type="dcterms:W3CDTF">2024-10-09T19:10:00Z</dcterms:created>
  <dcterms:modified xsi:type="dcterms:W3CDTF">2024-10-11T08:56:00Z</dcterms:modified>
</cp:coreProperties>
</file>